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5E4" w:rsidRDefault="00D145E4" w:rsidP="00D145E4">
      <w:pPr>
        <w:spacing w:line="240" w:lineRule="auto"/>
        <w:jc w:val="center"/>
        <w:rPr>
          <w:rFonts w:ascii="Times New Roman" w:eastAsia="Calibri" w:hAnsi="Times New Roman" w:cs="Times New Roman"/>
          <w:b/>
          <w:i w:val="0"/>
          <w:iCs w:val="0"/>
          <w:lang w:eastAsia="ru-RU"/>
        </w:rPr>
      </w:pPr>
      <w:r>
        <w:rPr>
          <w:rFonts w:ascii="Times New Roman" w:eastAsia="Calibri" w:hAnsi="Times New Roman" w:cs="Times New Roman"/>
          <w:b/>
          <w:i w:val="0"/>
          <w:iCs w:val="0"/>
          <w:lang w:eastAsia="ru-RU"/>
        </w:rPr>
        <w:t xml:space="preserve">Сведения о доходах, об имуществе и обязательствах имущественного характера </w:t>
      </w:r>
    </w:p>
    <w:p w:rsidR="00D145E4" w:rsidRDefault="00D145E4" w:rsidP="00D145E4">
      <w:pPr>
        <w:spacing w:line="240" w:lineRule="auto"/>
        <w:jc w:val="center"/>
        <w:rPr>
          <w:rFonts w:ascii="Times New Roman" w:eastAsia="Calibri" w:hAnsi="Times New Roman" w:cs="Times New Roman"/>
          <w:b/>
          <w:i w:val="0"/>
          <w:iCs w:val="0"/>
          <w:lang w:eastAsia="ru-RU"/>
        </w:rPr>
      </w:pPr>
      <w:r>
        <w:rPr>
          <w:rFonts w:ascii="Times New Roman" w:eastAsia="Calibri" w:hAnsi="Times New Roman" w:cs="Times New Roman"/>
          <w:b/>
          <w:i w:val="0"/>
          <w:iCs w:val="0"/>
          <w:lang w:eastAsia="ru-RU"/>
        </w:rPr>
        <w:t xml:space="preserve">депутатов Совета </w:t>
      </w:r>
      <w:proofErr w:type="spellStart"/>
      <w:r>
        <w:rPr>
          <w:rFonts w:ascii="Times New Roman" w:eastAsia="Calibri" w:hAnsi="Times New Roman" w:cs="Times New Roman"/>
          <w:b/>
          <w:i w:val="0"/>
          <w:iCs w:val="0"/>
          <w:lang w:eastAsia="ru-RU"/>
        </w:rPr>
        <w:t>Старочукалинского</w:t>
      </w:r>
      <w:proofErr w:type="spellEnd"/>
      <w:r>
        <w:rPr>
          <w:rFonts w:ascii="Times New Roman" w:eastAsia="Calibri" w:hAnsi="Times New Roman" w:cs="Times New Roman"/>
          <w:b/>
          <w:i w:val="0"/>
          <w:iCs w:val="0"/>
          <w:lang w:eastAsia="ru-RU"/>
        </w:rPr>
        <w:t xml:space="preserve"> сельского поселения  Дрожжановского муниципального района Республики Татарстан</w:t>
      </w:r>
    </w:p>
    <w:p w:rsidR="00D145E4" w:rsidRDefault="00D145E4" w:rsidP="00D145E4">
      <w:pPr>
        <w:spacing w:line="276" w:lineRule="auto"/>
        <w:jc w:val="center"/>
        <w:rPr>
          <w:rFonts w:ascii="Times New Roman" w:eastAsia="Calibri" w:hAnsi="Times New Roman" w:cs="Times New Roman"/>
          <w:b/>
          <w:i w:val="0"/>
          <w:iCs w:val="0"/>
          <w:lang w:eastAsia="ru-RU"/>
        </w:rPr>
      </w:pPr>
      <w:r>
        <w:rPr>
          <w:rFonts w:ascii="Times New Roman" w:eastAsia="Calibri" w:hAnsi="Times New Roman" w:cs="Times New Roman"/>
          <w:b/>
          <w:i w:val="0"/>
          <w:iCs w:val="0"/>
          <w:lang w:eastAsia="ru-RU"/>
        </w:rPr>
        <w:t>(за отчетны</w:t>
      </w:r>
      <w:r w:rsidR="00586B2F">
        <w:rPr>
          <w:rFonts w:ascii="Times New Roman" w:eastAsia="Calibri" w:hAnsi="Times New Roman" w:cs="Times New Roman"/>
          <w:b/>
          <w:i w:val="0"/>
          <w:iCs w:val="0"/>
          <w:lang w:eastAsia="ru-RU"/>
        </w:rPr>
        <w:t>й финансовый год с 1 января 2019</w:t>
      </w:r>
      <w:bookmarkStart w:id="0" w:name="_GoBack"/>
      <w:bookmarkEnd w:id="0"/>
      <w:r>
        <w:rPr>
          <w:rFonts w:ascii="Times New Roman" w:eastAsia="Calibri" w:hAnsi="Times New Roman" w:cs="Times New Roman"/>
          <w:b/>
          <w:i w:val="0"/>
          <w:iCs w:val="0"/>
          <w:lang w:eastAsia="ru-RU"/>
        </w:rPr>
        <w:t xml:space="preserve"> года по 31 декабря </w:t>
      </w:r>
      <w:r w:rsidR="0065628F">
        <w:rPr>
          <w:rFonts w:ascii="Times New Roman" w:eastAsia="Calibri" w:hAnsi="Times New Roman" w:cs="Times New Roman"/>
          <w:b/>
          <w:i w:val="0"/>
          <w:iCs w:val="0"/>
          <w:lang w:eastAsia="ru-RU"/>
        </w:rPr>
        <w:t>2019</w:t>
      </w:r>
      <w:r>
        <w:rPr>
          <w:rFonts w:ascii="Times New Roman" w:eastAsia="Calibri" w:hAnsi="Times New Roman" w:cs="Times New Roman"/>
          <w:b/>
          <w:i w:val="0"/>
          <w:iCs w:val="0"/>
          <w:lang w:eastAsia="ru-RU"/>
        </w:rPr>
        <w:t xml:space="preserve"> года)</w:t>
      </w:r>
    </w:p>
    <w:tbl>
      <w:tblPr>
        <w:tblpPr w:leftFromText="180" w:rightFromText="180" w:bottomFromText="200" w:vertAnchor="text" w:tblpY="1"/>
        <w:tblOverlap w:val="never"/>
        <w:tblW w:w="15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2"/>
        <w:gridCol w:w="1701"/>
        <w:gridCol w:w="1276"/>
        <w:gridCol w:w="1984"/>
        <w:gridCol w:w="1276"/>
        <w:gridCol w:w="1276"/>
        <w:gridCol w:w="1558"/>
        <w:gridCol w:w="1560"/>
        <w:gridCol w:w="1167"/>
        <w:gridCol w:w="1385"/>
      </w:tblGrid>
      <w:tr w:rsidR="00D145E4" w:rsidTr="007007F7">
        <w:tc>
          <w:tcPr>
            <w:tcW w:w="1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5E4" w:rsidRDefault="00D145E4" w:rsidP="007007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 w:val="0"/>
                <w:iCs w:val="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 w:val="0"/>
                <w:iCs w:val="0"/>
                <w:lang w:eastAsia="ru-RU"/>
              </w:rPr>
              <w:t>Фамилия, имя отчество лица, замещающего соответствующую должность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5E4" w:rsidRDefault="00D145E4" w:rsidP="007007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 w:val="0"/>
                <w:iCs w:val="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 w:val="0"/>
                <w:iCs w:val="0"/>
                <w:lang w:eastAsia="ru-RU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5E4" w:rsidRDefault="00D145E4" w:rsidP="007007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 w:val="0"/>
                <w:iCs w:val="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i w:val="0"/>
                <w:iCs w:val="0"/>
                <w:lang w:eastAsia="ru-RU"/>
              </w:rPr>
              <w:t>Деклариро</w:t>
            </w:r>
            <w:proofErr w:type="spellEnd"/>
            <w:r>
              <w:rPr>
                <w:rFonts w:ascii="Times New Roman" w:eastAsia="Calibri" w:hAnsi="Times New Roman" w:cs="Times New Roman"/>
                <w:b/>
                <w:i w:val="0"/>
                <w:iCs w:val="0"/>
                <w:lang w:eastAsia="ru-RU"/>
              </w:rPr>
              <w:t>-</w:t>
            </w:r>
          </w:p>
          <w:p w:rsidR="00D145E4" w:rsidRDefault="0067229C" w:rsidP="007007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 w:val="0"/>
                <w:iCs w:val="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 w:val="0"/>
                <w:iCs w:val="0"/>
                <w:lang w:eastAsia="ru-RU"/>
              </w:rPr>
              <w:t>ванный годовой доход за 2018</w:t>
            </w:r>
            <w:r w:rsidR="00D145E4">
              <w:rPr>
                <w:rFonts w:ascii="Times New Roman" w:eastAsia="Calibri" w:hAnsi="Times New Roman" w:cs="Times New Roman"/>
                <w:b/>
                <w:i w:val="0"/>
                <w:iCs w:val="0"/>
                <w:lang w:eastAsia="ru-RU"/>
              </w:rPr>
              <w:t xml:space="preserve"> г. (руб.)</w:t>
            </w:r>
          </w:p>
        </w:tc>
        <w:tc>
          <w:tcPr>
            <w:tcW w:w="6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5E4" w:rsidRDefault="00D145E4" w:rsidP="007007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 w:val="0"/>
                <w:iCs w:val="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 w:val="0"/>
                <w:iCs w:val="0"/>
                <w:lang w:eastAsia="ru-RU"/>
              </w:rPr>
              <w:t>Перечень объектов недвижимого имущества и</w:t>
            </w:r>
          </w:p>
          <w:p w:rsidR="00D145E4" w:rsidRDefault="00D145E4" w:rsidP="007007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 w:val="0"/>
                <w:iCs w:val="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 w:val="0"/>
                <w:iCs w:val="0"/>
                <w:lang w:eastAsia="ru-RU"/>
              </w:rPr>
              <w:t>транспортных средств, принадлежащих на праве собственности</w:t>
            </w:r>
          </w:p>
        </w:tc>
        <w:tc>
          <w:tcPr>
            <w:tcW w:w="4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5E4" w:rsidRDefault="00D145E4" w:rsidP="007007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 w:val="0"/>
                <w:iCs w:val="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 w:val="0"/>
                <w:iCs w:val="0"/>
                <w:lang w:eastAsia="ru-RU"/>
              </w:rPr>
              <w:t>Перечень объектов недвижимого имущества, находящихся в пользовании</w:t>
            </w:r>
          </w:p>
          <w:p w:rsidR="00D145E4" w:rsidRDefault="00D145E4" w:rsidP="007007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 w:val="0"/>
                <w:iCs w:val="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 w:val="0"/>
                <w:iCs w:val="0"/>
                <w:lang w:eastAsia="ru-RU"/>
              </w:rPr>
              <w:t> </w:t>
            </w:r>
          </w:p>
        </w:tc>
      </w:tr>
      <w:tr w:rsidR="00D145E4" w:rsidTr="007007F7">
        <w:tc>
          <w:tcPr>
            <w:tcW w:w="1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5E4" w:rsidRDefault="00D145E4" w:rsidP="007007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 w:val="0"/>
                <w:iCs w:val="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5E4" w:rsidRDefault="00D145E4" w:rsidP="007007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 w:val="0"/>
                <w:iCs w:val="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5E4" w:rsidRDefault="00D145E4" w:rsidP="007007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 w:val="0"/>
                <w:iCs w:val="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5E4" w:rsidRDefault="00D145E4" w:rsidP="007007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 w:val="0"/>
                <w:iCs w:val="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 w:val="0"/>
                <w:iCs w:val="0"/>
                <w:lang w:eastAsia="ru-RU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5E4" w:rsidRDefault="00D145E4" w:rsidP="007007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 w:val="0"/>
                <w:iCs w:val="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 w:val="0"/>
                <w:iCs w:val="0"/>
                <w:lang w:eastAsia="ru-RU"/>
              </w:rPr>
              <w:t>Площадь (</w:t>
            </w:r>
            <w:proofErr w:type="spellStart"/>
            <w:r>
              <w:rPr>
                <w:rFonts w:ascii="Times New Roman" w:eastAsia="Calibri" w:hAnsi="Times New Roman" w:cs="Times New Roman"/>
                <w:b/>
                <w:i w:val="0"/>
                <w:iCs w:val="0"/>
                <w:lang w:eastAsia="ru-RU"/>
              </w:rPr>
              <w:t>кв</w:t>
            </w:r>
            <w:proofErr w:type="gramStart"/>
            <w:r>
              <w:rPr>
                <w:rFonts w:ascii="Times New Roman" w:eastAsia="Calibri" w:hAnsi="Times New Roman" w:cs="Times New Roman"/>
                <w:b/>
                <w:i w:val="0"/>
                <w:iCs w:val="0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/>
                <w:i w:val="0"/>
                <w:iCs w:val="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5E4" w:rsidRDefault="00D145E4" w:rsidP="007007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 w:val="0"/>
                <w:iCs w:val="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 w:val="0"/>
                <w:iCs w:val="0"/>
                <w:lang w:eastAsia="ru-RU"/>
              </w:rPr>
              <w:t>Страна рас-</w:t>
            </w:r>
          </w:p>
          <w:p w:rsidR="00D145E4" w:rsidRDefault="00D145E4" w:rsidP="007007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 w:val="0"/>
                <w:iCs w:val="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 w:val="0"/>
                <w:iCs w:val="0"/>
                <w:lang w:eastAsia="ru-RU"/>
              </w:rPr>
              <w:t>положения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5E4" w:rsidRDefault="00D145E4" w:rsidP="007007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 w:val="0"/>
                <w:iCs w:val="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 w:val="0"/>
                <w:iCs w:val="0"/>
                <w:lang w:eastAsia="ru-RU"/>
              </w:rPr>
              <w:t>Транс-</w:t>
            </w:r>
          </w:p>
          <w:p w:rsidR="00D145E4" w:rsidRDefault="00D145E4" w:rsidP="007007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 w:val="0"/>
                <w:iCs w:val="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 w:val="0"/>
                <w:iCs w:val="0"/>
                <w:lang w:eastAsia="ru-RU"/>
              </w:rPr>
              <w:t>портные средства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5E4" w:rsidRDefault="00D145E4" w:rsidP="007007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 w:val="0"/>
                <w:iCs w:val="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 w:val="0"/>
                <w:iCs w:val="0"/>
                <w:lang w:eastAsia="ru-RU"/>
              </w:rPr>
              <w:t>Вид объектов недвижимости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5E4" w:rsidRDefault="00D145E4" w:rsidP="007007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 w:val="0"/>
                <w:iCs w:val="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 w:val="0"/>
                <w:iCs w:val="0"/>
                <w:lang w:eastAsia="ru-RU"/>
              </w:rPr>
              <w:t>Площадь (</w:t>
            </w:r>
            <w:proofErr w:type="spellStart"/>
            <w:r>
              <w:rPr>
                <w:rFonts w:ascii="Times New Roman" w:eastAsia="Calibri" w:hAnsi="Times New Roman" w:cs="Times New Roman"/>
                <w:b/>
                <w:i w:val="0"/>
                <w:iCs w:val="0"/>
                <w:lang w:eastAsia="ru-RU"/>
              </w:rPr>
              <w:t>кв</w:t>
            </w:r>
            <w:proofErr w:type="gramStart"/>
            <w:r>
              <w:rPr>
                <w:rFonts w:ascii="Times New Roman" w:eastAsia="Calibri" w:hAnsi="Times New Roman" w:cs="Times New Roman"/>
                <w:b/>
                <w:i w:val="0"/>
                <w:iCs w:val="0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/>
                <w:i w:val="0"/>
                <w:iCs w:val="0"/>
                <w:lang w:eastAsia="ru-RU"/>
              </w:rPr>
              <w:t>)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5E4" w:rsidRDefault="00D145E4" w:rsidP="007007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 w:val="0"/>
                <w:iCs w:val="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 w:val="0"/>
                <w:iCs w:val="0"/>
                <w:lang w:eastAsia="ru-RU"/>
              </w:rPr>
              <w:t>Страна рас-</w:t>
            </w:r>
          </w:p>
          <w:p w:rsidR="00D145E4" w:rsidRDefault="00D145E4" w:rsidP="007007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 w:val="0"/>
                <w:iCs w:val="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 w:val="0"/>
                <w:iCs w:val="0"/>
                <w:lang w:eastAsia="ru-RU"/>
              </w:rPr>
              <w:t>положения</w:t>
            </w:r>
          </w:p>
        </w:tc>
      </w:tr>
      <w:tr w:rsidR="0067229C" w:rsidTr="007007F7">
        <w:trPr>
          <w:trHeight w:val="1115"/>
        </w:trPr>
        <w:tc>
          <w:tcPr>
            <w:tcW w:w="19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7229C" w:rsidRDefault="0067229C" w:rsidP="007007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 w:val="0"/>
                <w:iCs w:val="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Низамутдинов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 xml:space="preserve"> Рамис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Рафагатович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7229C" w:rsidRDefault="0067229C" w:rsidP="007007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Глава сельского поселения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7229C" w:rsidRDefault="0065628F" w:rsidP="007007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 w:val="0"/>
                <w:iCs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769597,86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9C" w:rsidRDefault="0067229C" w:rsidP="007007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 w:val="0"/>
                <w:iCs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 xml:space="preserve">1)земельный </w:t>
            </w:r>
            <w:r w:rsidR="0065628F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пай, долевая собственность 1/303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9C" w:rsidRDefault="0065628F" w:rsidP="007007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 w:val="0"/>
                <w:iCs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16830365,55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9C" w:rsidRDefault="0067229C" w:rsidP="007007F7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lang w:eastAsia="ru-RU"/>
              </w:rPr>
            </w:pPr>
            <w:r>
              <w:rPr>
                <w:rFonts w:ascii="Times New Roman" w:eastAsia="Calibri" w:hAnsi="Times New Roman" w:cs="Times New Roman"/>
                <w:i w:val="0"/>
                <w:iCs w:val="0"/>
                <w:lang w:eastAsia="ru-RU"/>
              </w:rPr>
              <w:t>Россия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7229C" w:rsidRDefault="0065628F" w:rsidP="007007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 w:val="0"/>
                <w:iCs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УАЗ 31514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7229C" w:rsidRDefault="0067229C" w:rsidP="007007F7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lang w:eastAsia="ru-RU"/>
              </w:rPr>
            </w:pPr>
            <w:r>
              <w:rPr>
                <w:rFonts w:ascii="Times New Roman" w:eastAsia="Calibri" w:hAnsi="Times New Roman" w:cs="Times New Roman"/>
                <w:i w:val="0"/>
                <w:iCs w:val="0"/>
                <w:lang w:eastAsia="ru-RU"/>
              </w:rPr>
              <w:t>Не имеет</w:t>
            </w:r>
          </w:p>
        </w:tc>
        <w:tc>
          <w:tcPr>
            <w:tcW w:w="11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229C" w:rsidRDefault="0067229C" w:rsidP="007007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 w:val="0"/>
                <w:iCs w:val="0"/>
                <w:lang w:eastAsia="ru-RU"/>
              </w:rPr>
            </w:pPr>
          </w:p>
        </w:tc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229C" w:rsidRDefault="0067229C" w:rsidP="007007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 w:val="0"/>
                <w:iCs w:val="0"/>
                <w:lang w:eastAsia="ru-RU"/>
              </w:rPr>
            </w:pPr>
          </w:p>
        </w:tc>
      </w:tr>
      <w:tr w:rsidR="0067229C" w:rsidTr="007007F7">
        <w:trPr>
          <w:trHeight w:val="1122"/>
        </w:trPr>
        <w:tc>
          <w:tcPr>
            <w:tcW w:w="19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7229C" w:rsidRDefault="0067229C" w:rsidP="007007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 w:val="0"/>
                <w:iCs w:val="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7229C" w:rsidRDefault="0067229C" w:rsidP="007007F7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7229C" w:rsidRDefault="0067229C" w:rsidP="007007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 w:val="0"/>
                <w:iCs w:val="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9C" w:rsidRDefault="0067229C" w:rsidP="007007F7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 xml:space="preserve">2)земельный участок </w:t>
            </w:r>
            <w:r w:rsidR="001519C9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 xml:space="preserve"> для ведения ЛПХ, индивидуальный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9C" w:rsidRDefault="0067229C" w:rsidP="00700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4319,0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9C" w:rsidRDefault="0067229C" w:rsidP="007007F7">
            <w:pPr>
              <w:spacing w:line="276" w:lineRule="auto"/>
              <w:rPr>
                <w:rFonts w:ascii="Calibri" w:eastAsia="Calibri" w:hAnsi="Calibri" w:cs="Times New Roman"/>
                <w:i w:val="0"/>
                <w:iCs w:val="0"/>
              </w:rPr>
            </w:pPr>
            <w:r>
              <w:rPr>
                <w:rFonts w:ascii="Times New Roman" w:eastAsia="Calibri" w:hAnsi="Times New Roman" w:cs="Times New Roman"/>
                <w:i w:val="0"/>
                <w:iCs w:val="0"/>
                <w:lang w:eastAsia="ru-RU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7229C" w:rsidRDefault="0067229C" w:rsidP="007007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 w:val="0"/>
                <w:iCs w:val="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7229C" w:rsidRDefault="0067229C" w:rsidP="007007F7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lang w:eastAsia="ru-RU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7229C" w:rsidRDefault="0067229C" w:rsidP="007007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 w:val="0"/>
                <w:iCs w:val="0"/>
                <w:lang w:eastAsia="ru-RU"/>
              </w:rPr>
            </w:pPr>
          </w:p>
        </w:tc>
        <w:tc>
          <w:tcPr>
            <w:tcW w:w="13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7229C" w:rsidRDefault="0067229C" w:rsidP="007007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 w:val="0"/>
                <w:iCs w:val="0"/>
                <w:lang w:eastAsia="ru-RU"/>
              </w:rPr>
            </w:pPr>
          </w:p>
        </w:tc>
      </w:tr>
      <w:tr w:rsidR="0067229C" w:rsidTr="007007F7">
        <w:trPr>
          <w:trHeight w:val="495"/>
        </w:trPr>
        <w:tc>
          <w:tcPr>
            <w:tcW w:w="19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7229C" w:rsidRDefault="0067229C" w:rsidP="007007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 w:val="0"/>
                <w:iCs w:val="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7229C" w:rsidRDefault="0067229C" w:rsidP="007007F7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7229C" w:rsidRDefault="0067229C" w:rsidP="007007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 w:val="0"/>
                <w:iCs w:val="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9C" w:rsidRDefault="0067229C" w:rsidP="007007F7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3</w:t>
            </w:r>
            <w:r w:rsidR="001519C9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) жилой дом, индивидуальный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9C" w:rsidRDefault="0067229C" w:rsidP="00700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98,90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29C" w:rsidRDefault="0067229C" w:rsidP="007007F7">
            <w:pPr>
              <w:spacing w:line="276" w:lineRule="auto"/>
              <w:rPr>
                <w:rFonts w:ascii="Calibri" w:eastAsia="Calibri" w:hAnsi="Calibri" w:cs="Times New Roman"/>
                <w:i w:val="0"/>
                <w:iCs w:val="0"/>
              </w:rPr>
            </w:pPr>
            <w:r>
              <w:rPr>
                <w:rFonts w:ascii="Times New Roman" w:eastAsia="Calibri" w:hAnsi="Times New Roman" w:cs="Times New Roman"/>
                <w:i w:val="0"/>
                <w:iCs w:val="0"/>
                <w:lang w:eastAsia="ru-RU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7229C" w:rsidRDefault="0067229C" w:rsidP="007007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 w:val="0"/>
                <w:iCs w:val="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7229C" w:rsidRDefault="0067229C" w:rsidP="007007F7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lang w:eastAsia="ru-RU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7229C" w:rsidRDefault="0067229C" w:rsidP="007007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 w:val="0"/>
                <w:iCs w:val="0"/>
                <w:lang w:eastAsia="ru-RU"/>
              </w:rPr>
            </w:pPr>
          </w:p>
        </w:tc>
        <w:tc>
          <w:tcPr>
            <w:tcW w:w="13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7229C" w:rsidRDefault="0067229C" w:rsidP="007007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 w:val="0"/>
                <w:iCs w:val="0"/>
                <w:lang w:eastAsia="ru-RU"/>
              </w:rPr>
            </w:pPr>
          </w:p>
        </w:tc>
      </w:tr>
      <w:tr w:rsidR="0067229C" w:rsidTr="007007F7">
        <w:trPr>
          <w:trHeight w:val="180"/>
        </w:trPr>
        <w:tc>
          <w:tcPr>
            <w:tcW w:w="19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229C" w:rsidRDefault="0067229C" w:rsidP="007007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 w:val="0"/>
                <w:iCs w:val="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229C" w:rsidRDefault="0067229C" w:rsidP="007007F7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229C" w:rsidRDefault="0067229C" w:rsidP="007007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 w:val="0"/>
                <w:iCs w:val="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29C" w:rsidRDefault="0067229C" w:rsidP="007007F7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4)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29C" w:rsidRDefault="0067229C" w:rsidP="00700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33,80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29C" w:rsidRDefault="0067229C" w:rsidP="007007F7">
            <w:pPr>
              <w:spacing w:line="276" w:lineRule="auto"/>
              <w:rPr>
                <w:rFonts w:ascii="Times New Roman" w:eastAsia="Calibri" w:hAnsi="Times New Roman" w:cs="Times New Roman"/>
                <w:i w:val="0"/>
                <w:iCs w:val="0"/>
                <w:lang w:eastAsia="ru-RU"/>
              </w:rPr>
            </w:pPr>
            <w:r>
              <w:rPr>
                <w:rFonts w:ascii="Times New Roman" w:eastAsia="Calibri" w:hAnsi="Times New Roman" w:cs="Times New Roman"/>
                <w:i w:val="0"/>
                <w:iCs w:val="0"/>
                <w:lang w:eastAsia="ru-RU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229C" w:rsidRDefault="0067229C" w:rsidP="007007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 w:val="0"/>
                <w:iCs w:val="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229C" w:rsidRDefault="0067229C" w:rsidP="007007F7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lang w:eastAsia="ru-RU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229C" w:rsidRDefault="0067229C" w:rsidP="007007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 w:val="0"/>
                <w:iCs w:val="0"/>
                <w:lang w:eastAsia="ru-RU"/>
              </w:rPr>
            </w:pPr>
          </w:p>
        </w:tc>
        <w:tc>
          <w:tcPr>
            <w:tcW w:w="13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229C" w:rsidRDefault="0067229C" w:rsidP="007007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 w:val="0"/>
                <w:iCs w:val="0"/>
                <w:lang w:eastAsia="ru-RU"/>
              </w:rPr>
            </w:pPr>
          </w:p>
        </w:tc>
      </w:tr>
      <w:tr w:rsidR="00D145E4" w:rsidTr="007007F7">
        <w:trPr>
          <w:trHeight w:val="945"/>
        </w:trPr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5E4" w:rsidRDefault="00D145E4" w:rsidP="007007F7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Низамутдинова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 xml:space="preserve"> Дамира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Мирзовна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5E4" w:rsidRDefault="00D145E4" w:rsidP="007007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u w:val="single"/>
                <w:lang w:eastAsia="ru-RU"/>
              </w:rPr>
              <w:t>учитель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5E4" w:rsidRDefault="0065628F" w:rsidP="007007F7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386472,03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45E4" w:rsidRDefault="00D145E4" w:rsidP="007007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 w:val="0"/>
                <w:iCs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 xml:space="preserve">1)земельный </w:t>
            </w:r>
            <w:r w:rsidR="0065628F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пай, долевая собственность 1/303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45E4" w:rsidRDefault="0065628F" w:rsidP="00700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65628F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16830365,55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45E4" w:rsidRDefault="00D145E4" w:rsidP="007007F7">
            <w:pPr>
              <w:spacing w:line="276" w:lineRule="auto"/>
              <w:rPr>
                <w:rFonts w:ascii="Times New Roman" w:eastAsia="Calibri" w:hAnsi="Times New Roman" w:cs="Times New Roman"/>
                <w:i w:val="0"/>
                <w:iCs w:val="0"/>
                <w:lang w:eastAsia="ru-RU"/>
              </w:rPr>
            </w:pPr>
            <w:r>
              <w:rPr>
                <w:rFonts w:ascii="Times New Roman" w:eastAsia="Calibri" w:hAnsi="Times New Roman" w:cs="Times New Roman"/>
                <w:i w:val="0"/>
                <w:iCs w:val="0"/>
                <w:lang w:eastAsia="ru-RU"/>
              </w:rPr>
              <w:t>Россия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5E4" w:rsidRDefault="00D145E4" w:rsidP="007007F7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lang w:eastAsia="ru-RU"/>
              </w:rPr>
            </w:pPr>
            <w:r>
              <w:rPr>
                <w:rFonts w:ascii="Times New Roman" w:eastAsia="Calibri" w:hAnsi="Times New Roman" w:cs="Times New Roman"/>
                <w:i w:val="0"/>
                <w:iCs w:val="0"/>
                <w:lang w:eastAsia="ru-RU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45E4" w:rsidRDefault="00D145E4" w:rsidP="007007F7">
            <w:pPr>
              <w:spacing w:before="100" w:beforeAutospacing="1" w:after="100" w:afterAutospacing="1" w:line="240" w:lineRule="auto"/>
              <w:ind w:left="57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земельный участок для ведения ЛПХ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45E4" w:rsidRDefault="00D145E4" w:rsidP="007007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4319 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45E4" w:rsidRDefault="00D145E4" w:rsidP="007007F7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lang w:eastAsia="ru-RU"/>
              </w:rPr>
            </w:pPr>
            <w:r>
              <w:rPr>
                <w:rFonts w:ascii="Times New Roman" w:eastAsia="Calibri" w:hAnsi="Times New Roman" w:cs="Times New Roman"/>
                <w:i w:val="0"/>
                <w:iCs w:val="0"/>
                <w:lang w:eastAsia="ru-RU"/>
              </w:rPr>
              <w:t>Россия</w:t>
            </w:r>
          </w:p>
        </w:tc>
      </w:tr>
      <w:tr w:rsidR="00D145E4" w:rsidTr="007007F7">
        <w:trPr>
          <w:trHeight w:val="276"/>
        </w:trPr>
        <w:tc>
          <w:tcPr>
            <w:tcW w:w="195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5E4" w:rsidRDefault="00D145E4" w:rsidP="007007F7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5E4" w:rsidRDefault="00D145E4" w:rsidP="007007F7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5E4" w:rsidRDefault="00D145E4" w:rsidP="007007F7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145E4" w:rsidRDefault="00D145E4" w:rsidP="007007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 w:val="0"/>
                <w:iCs w:val="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145E4" w:rsidRDefault="00D145E4" w:rsidP="007007F7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145E4" w:rsidRDefault="00D145E4" w:rsidP="007007F7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5E4" w:rsidRDefault="00D145E4" w:rsidP="007007F7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5E4" w:rsidRDefault="00D145E4" w:rsidP="007007F7">
            <w:pPr>
              <w:spacing w:before="100" w:beforeAutospacing="1" w:after="100" w:afterAutospacing="1" w:line="240" w:lineRule="auto"/>
              <w:ind w:left="57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 xml:space="preserve">жилой дом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5E4" w:rsidRDefault="00D145E4" w:rsidP="007007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98 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5E4" w:rsidRDefault="00D145E4" w:rsidP="007007F7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lang w:eastAsia="ru-RU"/>
              </w:rPr>
            </w:pPr>
            <w:r>
              <w:rPr>
                <w:rFonts w:ascii="Times New Roman" w:eastAsia="Calibri" w:hAnsi="Times New Roman" w:cs="Times New Roman"/>
                <w:i w:val="0"/>
                <w:iCs w:val="0"/>
                <w:lang w:eastAsia="ru-RU"/>
              </w:rPr>
              <w:t>Россия</w:t>
            </w:r>
          </w:p>
        </w:tc>
      </w:tr>
      <w:tr w:rsidR="00D145E4" w:rsidTr="007007F7">
        <w:trPr>
          <w:trHeight w:val="180"/>
        </w:trPr>
        <w:tc>
          <w:tcPr>
            <w:tcW w:w="1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5E4" w:rsidRDefault="00D145E4" w:rsidP="007007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 w:val="0"/>
                <w:iCs w:val="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</w:rPr>
              <w:t>Хисамов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iCs w:val="0"/>
              </w:rPr>
              <w:t xml:space="preserve"> Амир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</w:rPr>
              <w:t>Муртазинович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5E4" w:rsidRDefault="00D145E4" w:rsidP="007007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 w:val="0"/>
                <w:iCs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</w:rPr>
              <w:t>глава хозяйства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5E4" w:rsidRDefault="00BA61D2" w:rsidP="007007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 w:val="0"/>
                <w:iCs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</w:rPr>
              <w:t>5034120</w:t>
            </w:r>
            <w:r w:rsidR="0067229C">
              <w:rPr>
                <w:rFonts w:ascii="Times New Roman" w:eastAsia="Times New Roman" w:hAnsi="Times New Roman" w:cs="Times New Roman"/>
                <w:i w:val="0"/>
                <w:iCs w:val="0"/>
              </w:rPr>
              <w:t>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45E4" w:rsidRDefault="00D145E4" w:rsidP="00700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1)</w:t>
            </w:r>
            <w:r w:rsidR="001519C9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 xml:space="preserve"> земельный пай,   индивидуальный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45E4" w:rsidRDefault="00D145E4" w:rsidP="007007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</w:rPr>
              <w:t>57100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45E4" w:rsidRDefault="00D145E4" w:rsidP="007007F7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lang w:eastAsia="ru-RU"/>
              </w:rPr>
            </w:pPr>
            <w:r>
              <w:rPr>
                <w:rFonts w:ascii="Times New Roman" w:eastAsia="Calibri" w:hAnsi="Times New Roman" w:cs="Times New Roman"/>
                <w:i w:val="0"/>
                <w:iCs w:val="0"/>
                <w:lang w:eastAsia="ru-RU"/>
              </w:rPr>
              <w:t>Россия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5E4" w:rsidRDefault="00D145E4" w:rsidP="00700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</w:rPr>
              <w:t xml:space="preserve"> 1)УАЗ-31512,2010 2) Рено дастер,2015 3)Комбайн «Енисей»,2007 4)Комбайн «Енисей»,2007  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</w:rPr>
              <w:lastRenderedPageBreak/>
              <w:t>5)Трактор «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</w:rPr>
              <w:t>Беларус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iCs w:val="0"/>
              </w:rPr>
              <w:t xml:space="preserve"> 82.1»,2008 6)Трактор «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</w:rPr>
              <w:t>Беларус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iCs w:val="0"/>
              </w:rPr>
              <w:t xml:space="preserve"> 82.1»,2009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5E4" w:rsidRDefault="00D145E4" w:rsidP="007007F7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lang w:eastAsia="ru-RU"/>
              </w:rPr>
            </w:pPr>
            <w:r>
              <w:rPr>
                <w:rFonts w:ascii="Times New Roman" w:eastAsia="Calibri" w:hAnsi="Times New Roman" w:cs="Times New Roman"/>
                <w:i w:val="0"/>
                <w:iCs w:val="0"/>
                <w:lang w:eastAsia="ru-RU"/>
              </w:rPr>
              <w:lastRenderedPageBreak/>
              <w:t>Не имеет</w:t>
            </w:r>
          </w:p>
        </w:tc>
        <w:tc>
          <w:tcPr>
            <w:tcW w:w="1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5E4" w:rsidRDefault="00D145E4" w:rsidP="007007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 w:val="0"/>
                <w:iCs w:val="0"/>
                <w:lang w:eastAsia="ru-RU"/>
              </w:rPr>
            </w:pPr>
          </w:p>
        </w:tc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5E4" w:rsidRDefault="00D145E4" w:rsidP="007007F7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lang w:eastAsia="ru-RU"/>
              </w:rPr>
            </w:pPr>
          </w:p>
        </w:tc>
      </w:tr>
      <w:tr w:rsidR="00D145E4" w:rsidTr="007007F7">
        <w:trPr>
          <w:trHeight w:val="255"/>
        </w:trPr>
        <w:tc>
          <w:tcPr>
            <w:tcW w:w="1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5E4" w:rsidRDefault="00D145E4" w:rsidP="007007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 w:val="0"/>
                <w:iCs w:val="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5E4" w:rsidRDefault="00D145E4" w:rsidP="007007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 w:val="0"/>
                <w:iCs w:val="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5E4" w:rsidRDefault="00D145E4" w:rsidP="007007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 w:val="0"/>
                <w:iCs w:val="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45E4" w:rsidRDefault="00D145E4" w:rsidP="007007F7">
            <w:pPr>
              <w:spacing w:before="100" w:beforeAutospacing="1" w:after="100" w:afterAutospacing="1" w:line="240" w:lineRule="auto"/>
              <w:ind w:left="57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2) участок</w:t>
            </w:r>
            <w:r w:rsidR="001519C9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 xml:space="preserve"> для ведения ЛПХ, индивидуальный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45E4" w:rsidRDefault="00D145E4" w:rsidP="007007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</w:rPr>
              <w:t>2393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45E4" w:rsidRDefault="00D145E4" w:rsidP="007007F7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lang w:eastAsia="ru-RU"/>
              </w:rPr>
            </w:pPr>
            <w:r>
              <w:rPr>
                <w:rFonts w:ascii="Times New Roman" w:eastAsia="Calibri" w:hAnsi="Times New Roman" w:cs="Times New Roman"/>
                <w:i w:val="0"/>
                <w:iCs w:val="0"/>
                <w:lang w:eastAsia="ru-RU"/>
              </w:rPr>
              <w:t>Россия</w:t>
            </w: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5E4" w:rsidRDefault="00D145E4" w:rsidP="007007F7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5E4" w:rsidRDefault="00D145E4" w:rsidP="007007F7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5E4" w:rsidRDefault="00D145E4" w:rsidP="007007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 w:val="0"/>
                <w:iCs w:val="0"/>
                <w:lang w:eastAsia="ru-RU"/>
              </w:rPr>
            </w:pPr>
          </w:p>
        </w:tc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5E4" w:rsidRDefault="00D145E4" w:rsidP="007007F7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lang w:eastAsia="ru-RU"/>
              </w:rPr>
            </w:pPr>
          </w:p>
        </w:tc>
      </w:tr>
      <w:tr w:rsidR="00D145E4" w:rsidTr="007007F7">
        <w:trPr>
          <w:trHeight w:val="690"/>
        </w:trPr>
        <w:tc>
          <w:tcPr>
            <w:tcW w:w="1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5E4" w:rsidRDefault="00D145E4" w:rsidP="007007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 w:val="0"/>
                <w:iCs w:val="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5E4" w:rsidRDefault="00D145E4" w:rsidP="007007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 w:val="0"/>
                <w:iCs w:val="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5E4" w:rsidRDefault="00D145E4" w:rsidP="007007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 w:val="0"/>
                <w:iCs w:val="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45E4" w:rsidRDefault="001519C9" w:rsidP="007007F7">
            <w:pPr>
              <w:spacing w:before="100" w:beforeAutospacing="1" w:after="100" w:afterAutospacing="1" w:line="240" w:lineRule="auto"/>
              <w:ind w:left="57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3) Жилой дом, индивидуальный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45E4" w:rsidRDefault="00D145E4" w:rsidP="007007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93,4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45E4" w:rsidRDefault="00D145E4" w:rsidP="007007F7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lang w:eastAsia="ru-RU"/>
              </w:rPr>
            </w:pPr>
            <w:r>
              <w:rPr>
                <w:rFonts w:ascii="Times New Roman" w:eastAsia="Calibri" w:hAnsi="Times New Roman" w:cs="Times New Roman"/>
                <w:i w:val="0"/>
                <w:iCs w:val="0"/>
                <w:lang w:eastAsia="ru-RU"/>
              </w:rPr>
              <w:t>Россия</w:t>
            </w: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5E4" w:rsidRDefault="00D145E4" w:rsidP="007007F7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5E4" w:rsidRDefault="00D145E4" w:rsidP="007007F7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5E4" w:rsidRDefault="00D145E4" w:rsidP="007007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 w:val="0"/>
                <w:iCs w:val="0"/>
                <w:lang w:eastAsia="ru-RU"/>
              </w:rPr>
            </w:pPr>
          </w:p>
        </w:tc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5E4" w:rsidRDefault="00D145E4" w:rsidP="007007F7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lang w:eastAsia="ru-RU"/>
              </w:rPr>
            </w:pPr>
          </w:p>
        </w:tc>
      </w:tr>
      <w:tr w:rsidR="00D145E4" w:rsidTr="007007F7">
        <w:trPr>
          <w:trHeight w:val="383"/>
        </w:trPr>
        <w:tc>
          <w:tcPr>
            <w:tcW w:w="1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5E4" w:rsidRDefault="00D145E4" w:rsidP="007007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 w:val="0"/>
                <w:iCs w:val="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5E4" w:rsidRDefault="00D145E4" w:rsidP="007007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 w:val="0"/>
                <w:iCs w:val="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5E4" w:rsidRDefault="00D145E4" w:rsidP="007007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 w:val="0"/>
                <w:iCs w:val="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45E4" w:rsidRDefault="00D145E4" w:rsidP="007007F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i w:val="0"/>
                <w:iCs w:val="0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</w:rPr>
              <w:t>1) амбар,</w:t>
            </w:r>
            <w:r w:rsidR="001519C9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 xml:space="preserve"> индивидуальный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145E4" w:rsidRDefault="00D145E4" w:rsidP="007007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</w:rPr>
              <w:t>195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45E4" w:rsidRDefault="00D145E4" w:rsidP="007007F7">
            <w:pPr>
              <w:spacing w:line="276" w:lineRule="auto"/>
              <w:rPr>
                <w:rFonts w:ascii="Calibri" w:eastAsia="Calibri" w:hAnsi="Calibri" w:cs="Times New Roman"/>
                <w:i w:val="0"/>
                <w:iCs w:val="0"/>
              </w:rPr>
            </w:pPr>
            <w:r>
              <w:rPr>
                <w:rFonts w:ascii="Times New Roman" w:eastAsia="Calibri" w:hAnsi="Times New Roman" w:cs="Times New Roman"/>
                <w:i w:val="0"/>
                <w:iCs w:val="0"/>
                <w:lang w:eastAsia="ru-RU"/>
              </w:rPr>
              <w:t>Россия</w:t>
            </w: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5E4" w:rsidRDefault="00D145E4" w:rsidP="007007F7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5E4" w:rsidRDefault="00D145E4" w:rsidP="007007F7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5E4" w:rsidRDefault="00D145E4" w:rsidP="007007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 w:val="0"/>
                <w:iCs w:val="0"/>
                <w:lang w:eastAsia="ru-RU"/>
              </w:rPr>
            </w:pPr>
          </w:p>
        </w:tc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5E4" w:rsidRDefault="00D145E4" w:rsidP="007007F7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lang w:eastAsia="ru-RU"/>
              </w:rPr>
            </w:pPr>
          </w:p>
        </w:tc>
      </w:tr>
      <w:tr w:rsidR="00D145E4" w:rsidTr="007007F7">
        <w:trPr>
          <w:trHeight w:val="345"/>
        </w:trPr>
        <w:tc>
          <w:tcPr>
            <w:tcW w:w="1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5E4" w:rsidRDefault="00D145E4" w:rsidP="007007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 w:val="0"/>
                <w:iCs w:val="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5E4" w:rsidRDefault="00D145E4" w:rsidP="007007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 w:val="0"/>
                <w:iCs w:val="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5E4" w:rsidRDefault="00D145E4" w:rsidP="007007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 w:val="0"/>
                <w:iCs w:val="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45E4" w:rsidRDefault="00D145E4" w:rsidP="007007F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i w:val="0"/>
                <w:iCs w:val="0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</w:rPr>
              <w:t>2) зерносклад,</w:t>
            </w:r>
            <w:r w:rsidR="007007F7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 xml:space="preserve"> индивидуальный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145E4" w:rsidRDefault="00D145E4" w:rsidP="007007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</w:rPr>
              <w:t>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45E4" w:rsidRDefault="00D145E4" w:rsidP="007007F7">
            <w:pPr>
              <w:spacing w:line="276" w:lineRule="auto"/>
              <w:rPr>
                <w:rFonts w:ascii="Calibri" w:eastAsia="Calibri" w:hAnsi="Calibri" w:cs="Times New Roman"/>
                <w:i w:val="0"/>
                <w:iCs w:val="0"/>
              </w:rPr>
            </w:pPr>
            <w:r>
              <w:rPr>
                <w:rFonts w:ascii="Times New Roman" w:eastAsia="Calibri" w:hAnsi="Times New Roman" w:cs="Times New Roman"/>
                <w:i w:val="0"/>
                <w:iCs w:val="0"/>
                <w:lang w:eastAsia="ru-RU"/>
              </w:rPr>
              <w:t>Россия</w:t>
            </w: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5E4" w:rsidRDefault="00D145E4" w:rsidP="007007F7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5E4" w:rsidRDefault="00D145E4" w:rsidP="007007F7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5E4" w:rsidRDefault="00D145E4" w:rsidP="007007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 w:val="0"/>
                <w:iCs w:val="0"/>
                <w:lang w:eastAsia="ru-RU"/>
              </w:rPr>
            </w:pPr>
          </w:p>
        </w:tc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5E4" w:rsidRDefault="00D145E4" w:rsidP="007007F7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lang w:eastAsia="ru-RU"/>
              </w:rPr>
            </w:pPr>
          </w:p>
        </w:tc>
      </w:tr>
      <w:tr w:rsidR="00D145E4" w:rsidTr="007007F7">
        <w:trPr>
          <w:trHeight w:val="450"/>
        </w:trPr>
        <w:tc>
          <w:tcPr>
            <w:tcW w:w="1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5E4" w:rsidRDefault="00D145E4" w:rsidP="007007F7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i w:val="0"/>
                <w:iCs w:val="0"/>
                <w:lang w:eastAsia="ru-RU"/>
              </w:rPr>
              <w:t>Хисамова</w:t>
            </w:r>
            <w:proofErr w:type="spellEnd"/>
            <w:r>
              <w:rPr>
                <w:rFonts w:ascii="Times New Roman" w:eastAsia="Calibri" w:hAnsi="Times New Roman" w:cs="Times New Roman"/>
                <w:i w:val="0"/>
                <w:iCs w:val="0"/>
                <w:lang w:eastAsia="ru-RU"/>
              </w:rPr>
              <w:t xml:space="preserve"> Венера </w:t>
            </w:r>
            <w:proofErr w:type="spellStart"/>
            <w:r>
              <w:rPr>
                <w:rFonts w:ascii="Times New Roman" w:eastAsia="Calibri" w:hAnsi="Times New Roman" w:cs="Times New Roman"/>
                <w:i w:val="0"/>
                <w:iCs w:val="0"/>
                <w:lang w:eastAsia="ru-RU"/>
              </w:rPr>
              <w:t>Сабировна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5E4" w:rsidRDefault="005E7ABA" w:rsidP="007007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 w:val="0"/>
                <w:iCs w:val="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 w:val="0"/>
                <w:iCs w:val="0"/>
                <w:lang w:eastAsia="ru-RU"/>
              </w:rPr>
              <w:t>пенсионер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5E4" w:rsidRDefault="009A403C" w:rsidP="007007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 w:val="0"/>
                <w:iCs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</w:rPr>
              <w:t>163980</w:t>
            </w:r>
            <w:r w:rsidR="0067229C">
              <w:rPr>
                <w:rFonts w:ascii="Times New Roman" w:eastAsia="Times New Roman" w:hAnsi="Times New Roman" w:cs="Times New Roman"/>
                <w:i w:val="0"/>
                <w:iCs w:val="0"/>
              </w:rPr>
              <w:t>,00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5E4" w:rsidRDefault="00D145E4" w:rsidP="00700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1)</w:t>
            </w:r>
            <w:r w:rsidR="001519C9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 xml:space="preserve"> земельный пай,   индивидуальный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5E4" w:rsidRDefault="00D145E4" w:rsidP="007007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</w:rPr>
              <w:t>57100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5E4" w:rsidRDefault="00D145E4" w:rsidP="007007F7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lang w:eastAsia="ru-RU"/>
              </w:rPr>
            </w:pPr>
            <w:r>
              <w:rPr>
                <w:rFonts w:ascii="Times New Roman" w:eastAsia="Calibri" w:hAnsi="Times New Roman" w:cs="Times New Roman"/>
                <w:i w:val="0"/>
                <w:iCs w:val="0"/>
                <w:lang w:eastAsia="ru-RU"/>
              </w:rPr>
              <w:t>Россия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5E4" w:rsidRDefault="00D145E4" w:rsidP="007007F7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lang w:eastAsia="ru-RU"/>
              </w:rPr>
            </w:pPr>
            <w:r>
              <w:rPr>
                <w:rFonts w:ascii="Times New Roman" w:eastAsia="Calibri" w:hAnsi="Times New Roman" w:cs="Times New Roman"/>
                <w:i w:val="0"/>
                <w:iCs w:val="0"/>
                <w:lang w:eastAsia="ru-RU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45E4" w:rsidRDefault="00D145E4" w:rsidP="007007F7">
            <w:pPr>
              <w:spacing w:before="100" w:beforeAutospacing="1" w:after="100" w:afterAutospacing="1" w:line="240" w:lineRule="auto"/>
              <w:ind w:left="57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1) участок для ведения ЛПХ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45E4" w:rsidRDefault="00D145E4" w:rsidP="007007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</w:rPr>
              <w:t>2393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45E4" w:rsidRDefault="00D145E4" w:rsidP="007007F7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lang w:eastAsia="ru-RU"/>
              </w:rPr>
            </w:pPr>
            <w:r>
              <w:rPr>
                <w:rFonts w:ascii="Times New Roman" w:eastAsia="Calibri" w:hAnsi="Times New Roman" w:cs="Times New Roman"/>
                <w:i w:val="0"/>
                <w:iCs w:val="0"/>
                <w:lang w:eastAsia="ru-RU"/>
              </w:rPr>
              <w:t>Россия</w:t>
            </w:r>
          </w:p>
        </w:tc>
      </w:tr>
      <w:tr w:rsidR="00D145E4" w:rsidTr="007007F7">
        <w:trPr>
          <w:trHeight w:val="180"/>
        </w:trPr>
        <w:tc>
          <w:tcPr>
            <w:tcW w:w="1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145E4" w:rsidRDefault="00D145E4" w:rsidP="007007F7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145E4" w:rsidRDefault="00D145E4" w:rsidP="007007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 w:val="0"/>
                <w:iCs w:val="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145E4" w:rsidRDefault="00D145E4" w:rsidP="007007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 w:val="0"/>
                <w:iCs w:val="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145E4" w:rsidRDefault="00D145E4" w:rsidP="007007F7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145E4" w:rsidRDefault="00D145E4" w:rsidP="007007F7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145E4" w:rsidRDefault="00D145E4" w:rsidP="007007F7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145E4" w:rsidRDefault="00D145E4" w:rsidP="007007F7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45E4" w:rsidRDefault="00D145E4" w:rsidP="007007F7">
            <w:pPr>
              <w:spacing w:before="100" w:beforeAutospacing="1" w:after="100" w:afterAutospacing="1" w:line="240" w:lineRule="auto"/>
              <w:ind w:left="57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2) Жилой дом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45E4" w:rsidRDefault="00D145E4" w:rsidP="007007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93,4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19C9" w:rsidRDefault="00D145E4" w:rsidP="007007F7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lang w:eastAsia="ru-RU"/>
              </w:rPr>
            </w:pPr>
            <w:r>
              <w:rPr>
                <w:rFonts w:ascii="Times New Roman" w:eastAsia="Calibri" w:hAnsi="Times New Roman" w:cs="Times New Roman"/>
                <w:i w:val="0"/>
                <w:iCs w:val="0"/>
                <w:lang w:eastAsia="ru-RU"/>
              </w:rPr>
              <w:t>Россия</w:t>
            </w:r>
          </w:p>
        </w:tc>
      </w:tr>
    </w:tbl>
    <w:p w:rsidR="0067229C" w:rsidRDefault="0067229C" w:rsidP="00D145E4">
      <w:pPr>
        <w:spacing w:line="276" w:lineRule="auto"/>
        <w:rPr>
          <w:rFonts w:ascii="Times New Roman" w:eastAsia="Calibri" w:hAnsi="Times New Roman" w:cs="Times New Roman"/>
          <w:b/>
          <w:i w:val="0"/>
          <w:iCs w:val="0"/>
          <w:lang w:eastAsia="ru-RU"/>
        </w:rPr>
      </w:pPr>
    </w:p>
    <w:p w:rsidR="00D145E4" w:rsidRDefault="00D145E4" w:rsidP="00D145E4"/>
    <w:p w:rsidR="00FE363D" w:rsidRDefault="00FE363D"/>
    <w:sectPr w:rsidR="00FE363D" w:rsidSect="00D145E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061D3"/>
    <w:multiLevelType w:val="hybridMultilevel"/>
    <w:tmpl w:val="E92CDB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E99"/>
    <w:rsid w:val="001519C9"/>
    <w:rsid w:val="002A3E99"/>
    <w:rsid w:val="00586B2F"/>
    <w:rsid w:val="005E7ABA"/>
    <w:rsid w:val="0065628F"/>
    <w:rsid w:val="0067229C"/>
    <w:rsid w:val="007007F7"/>
    <w:rsid w:val="009A403C"/>
    <w:rsid w:val="00B05A7D"/>
    <w:rsid w:val="00BA61D2"/>
    <w:rsid w:val="00D145E4"/>
    <w:rsid w:val="00FE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5E4"/>
    <w:pPr>
      <w:spacing w:line="288" w:lineRule="auto"/>
    </w:pPr>
    <w:rPr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9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5E4"/>
    <w:pPr>
      <w:spacing w:line="288" w:lineRule="auto"/>
    </w:pPr>
    <w:rPr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9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7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11</cp:revision>
  <dcterms:created xsi:type="dcterms:W3CDTF">2018-03-28T10:10:00Z</dcterms:created>
  <dcterms:modified xsi:type="dcterms:W3CDTF">2020-05-06T05:58:00Z</dcterms:modified>
</cp:coreProperties>
</file>