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E4" w:rsidRDefault="00D145E4" w:rsidP="00D145E4">
      <w:pPr>
        <w:spacing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lang w:eastAsia="ru-RU"/>
        </w:rPr>
      </w:pPr>
      <w:r>
        <w:rPr>
          <w:rFonts w:ascii="Times New Roman" w:eastAsia="Calibri" w:hAnsi="Times New Roman" w:cs="Times New Roman"/>
          <w:b/>
          <w:i w:val="0"/>
          <w:iCs w:val="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D145E4" w:rsidRDefault="00D145E4" w:rsidP="00D145E4">
      <w:pPr>
        <w:spacing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lang w:eastAsia="ru-RU"/>
        </w:rPr>
      </w:pPr>
      <w:r>
        <w:rPr>
          <w:rFonts w:ascii="Times New Roman" w:eastAsia="Calibri" w:hAnsi="Times New Roman" w:cs="Times New Roman"/>
          <w:b/>
          <w:i w:val="0"/>
          <w:iCs w:val="0"/>
          <w:lang w:eastAsia="ru-RU"/>
        </w:rPr>
        <w:t xml:space="preserve">депутатов Совета </w:t>
      </w:r>
      <w:proofErr w:type="spellStart"/>
      <w:r>
        <w:rPr>
          <w:rFonts w:ascii="Times New Roman" w:eastAsia="Calibri" w:hAnsi="Times New Roman" w:cs="Times New Roman"/>
          <w:b/>
          <w:i w:val="0"/>
          <w:iCs w:val="0"/>
          <w:lang w:eastAsia="ru-RU"/>
        </w:rPr>
        <w:t>Старочукалинского</w:t>
      </w:r>
      <w:proofErr w:type="spellEnd"/>
      <w:r>
        <w:rPr>
          <w:rFonts w:ascii="Times New Roman" w:eastAsia="Calibri" w:hAnsi="Times New Roman" w:cs="Times New Roman"/>
          <w:b/>
          <w:i w:val="0"/>
          <w:iCs w:val="0"/>
          <w:lang w:eastAsia="ru-RU"/>
        </w:rPr>
        <w:t xml:space="preserve"> сельского поселения  Дрожжановского муниципального района Республики Татарстан</w:t>
      </w:r>
    </w:p>
    <w:p w:rsidR="00D145E4" w:rsidRDefault="00D145E4" w:rsidP="00D145E4">
      <w:pPr>
        <w:spacing w:line="276" w:lineRule="auto"/>
        <w:jc w:val="center"/>
        <w:rPr>
          <w:rFonts w:ascii="Times New Roman" w:eastAsia="Calibri" w:hAnsi="Times New Roman" w:cs="Times New Roman"/>
          <w:b/>
          <w:i w:val="0"/>
          <w:iCs w:val="0"/>
          <w:lang w:eastAsia="ru-RU"/>
        </w:rPr>
      </w:pPr>
      <w:r>
        <w:rPr>
          <w:rFonts w:ascii="Times New Roman" w:eastAsia="Calibri" w:hAnsi="Times New Roman" w:cs="Times New Roman"/>
          <w:b/>
          <w:i w:val="0"/>
          <w:iCs w:val="0"/>
          <w:lang w:eastAsia="ru-RU"/>
        </w:rPr>
        <w:t>(за отчетны</w:t>
      </w:r>
      <w:r>
        <w:rPr>
          <w:rFonts w:ascii="Times New Roman" w:eastAsia="Calibri" w:hAnsi="Times New Roman" w:cs="Times New Roman"/>
          <w:b/>
          <w:i w:val="0"/>
          <w:iCs w:val="0"/>
          <w:lang w:eastAsia="ru-RU"/>
        </w:rPr>
        <w:t>й финансовый год с 1 января 2017 года по 31 декабря 2017</w:t>
      </w:r>
      <w:r>
        <w:rPr>
          <w:rFonts w:ascii="Times New Roman" w:eastAsia="Calibri" w:hAnsi="Times New Roman" w:cs="Times New Roman"/>
          <w:b/>
          <w:i w:val="0"/>
          <w:iCs w:val="0"/>
          <w:lang w:eastAsia="ru-RU"/>
        </w:rPr>
        <w:t xml:space="preserve"> года)</w:t>
      </w:r>
    </w:p>
    <w:tbl>
      <w:tblPr>
        <w:tblpPr w:leftFromText="180" w:rightFromText="180" w:bottomFromText="200" w:vertAnchor="text" w:tblpY="1"/>
        <w:tblOverlap w:val="never"/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701"/>
        <w:gridCol w:w="1276"/>
        <w:gridCol w:w="1984"/>
        <w:gridCol w:w="1276"/>
        <w:gridCol w:w="1276"/>
        <w:gridCol w:w="1558"/>
        <w:gridCol w:w="1560"/>
        <w:gridCol w:w="1167"/>
        <w:gridCol w:w="1385"/>
      </w:tblGrid>
      <w:tr w:rsidR="00D145E4" w:rsidTr="005E7ABA"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Фамилия, имя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Деклариро</w:t>
            </w:r>
            <w:proofErr w:type="spellEnd"/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-</w:t>
            </w:r>
          </w:p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ванный годовой доход за 2017</w:t>
            </w: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 xml:space="preserve"> г. (руб.)</w:t>
            </w:r>
          </w:p>
        </w:tc>
        <w:tc>
          <w:tcPr>
            <w:tcW w:w="6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Перечень объектов недвижимого имущества и</w:t>
            </w:r>
          </w:p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Перечень объектов недвижимого имущества, находящихся в пользовании</w:t>
            </w:r>
          </w:p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 </w:t>
            </w:r>
          </w:p>
        </w:tc>
      </w:tr>
      <w:tr w:rsidR="00D145E4" w:rsidTr="005E7ABA"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кв</w:t>
            </w:r>
            <w:proofErr w:type="gramStart"/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Страна рас-</w:t>
            </w:r>
          </w:p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положения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Транс-</w:t>
            </w:r>
          </w:p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Вид объектов недвижимости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кв</w:t>
            </w:r>
            <w:proofErr w:type="gramStart"/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Страна рас-</w:t>
            </w:r>
          </w:p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положения</w:t>
            </w:r>
          </w:p>
        </w:tc>
      </w:tr>
      <w:tr w:rsidR="00D145E4" w:rsidTr="005E7ABA">
        <w:trPr>
          <w:trHeight w:val="1115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Низамутдинов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Рамис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Рафагатович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Глава сельского поселения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502156,78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1)земельный пай, долевая собственность 1/294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17598500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УАЗ 31514, 1985г.</w:t>
            </w: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.</w:t>
            </w:r>
          </w:p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ТРАКТОР МТЗ-8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, 1999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.в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D145E4" w:rsidTr="005E7ABA">
        <w:trPr>
          <w:trHeight w:val="1122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2)земельный участок  для ведения ЛПХ, </w:t>
            </w: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4319,0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line="276" w:lineRule="auto"/>
              <w:rPr>
                <w:rFonts w:ascii="Calibri" w:eastAsia="Calibri" w:hAnsi="Calibri" w:cs="Times New Roman"/>
                <w:i w:val="0"/>
                <w:iCs w:val="0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D145E4" w:rsidTr="005E7ABA">
        <w:trPr>
          <w:trHeight w:val="1728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3) земельный участок для ведения ЛПХ, долевая собственность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line="276" w:lineRule="auto"/>
              <w:rPr>
                <w:rFonts w:ascii="Calibri" w:eastAsia="Calibri" w:hAnsi="Calibri" w:cs="Times New Roman"/>
                <w:i w:val="0"/>
                <w:iCs w:val="0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D145E4" w:rsidTr="005E7ABA">
        <w:trPr>
          <w:trHeight w:val="540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4) жилой дом, </w:t>
            </w: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98,90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line="276" w:lineRule="auto"/>
              <w:rPr>
                <w:rFonts w:ascii="Calibri" w:eastAsia="Calibri" w:hAnsi="Calibri" w:cs="Times New Roman"/>
                <w:i w:val="0"/>
                <w:iCs w:val="0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D145E4" w:rsidTr="005E7ABA">
        <w:trPr>
          <w:trHeight w:val="1080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5) жилой дом долевая собственность 1/2,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line="276" w:lineRule="auto"/>
              <w:rPr>
                <w:rFonts w:ascii="Calibri" w:eastAsia="Calibri" w:hAnsi="Calibri" w:cs="Times New Roman"/>
                <w:i w:val="0"/>
                <w:iCs w:val="0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D145E4" w:rsidTr="005E7ABA">
        <w:trPr>
          <w:trHeight w:val="945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Низамутдинова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Дамира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Мирзовна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u w:val="single"/>
                <w:lang w:eastAsia="ru-RU"/>
              </w:rPr>
              <w:t>учитель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389690,04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1)земельный пай, долевая собственность 1/294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17598500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line="276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земельный участок для ведения ЛПХ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4319 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D145E4" w:rsidTr="005E7ABA">
        <w:trPr>
          <w:trHeight w:val="276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жилой дом 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98 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D145E4" w:rsidTr="005E7ABA">
        <w:trPr>
          <w:trHeight w:val="378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земельный участок для ведения ЛПХ, долевая собственность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line="276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D145E4" w:rsidTr="005E7ABA">
        <w:trPr>
          <w:trHeight w:val="405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3) жилой дом долевая собственность 1/2,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line="276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D145E4" w:rsidTr="005E7ABA">
        <w:trPr>
          <w:trHeight w:val="363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Хайрутдинов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Ильгам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Иршатович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директор школы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609106,16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1)земельный участок,  </w:t>
            </w: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  <w:p w:rsidR="00D145E4" w:rsidRDefault="00D145E4" w:rsidP="005E7AB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5254,81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1)УАЗ-31512,1997</w:t>
            </w:r>
          </w:p>
          <w:p w:rsidR="00D145E4" w:rsidRDefault="00D145E4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Лада Гранта, 2016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.</w:t>
            </w:r>
          </w:p>
          <w:p w:rsidR="00D145E4" w:rsidRDefault="00D145E4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3) Лада приора 2017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D145E4" w:rsidTr="005E7ABA">
        <w:trPr>
          <w:trHeight w:val="225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земельный пай,  долевая собственность 1/294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17598500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D145E4" w:rsidTr="005E7ABA">
        <w:trPr>
          <w:trHeight w:val="480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3)жилой дом, </w:t>
            </w: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D145E4" w:rsidTr="005E7ABA">
        <w:trPr>
          <w:trHeight w:val="333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 4)  Квартира, 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D145E4" w:rsidTr="005E7ABA">
        <w:trPr>
          <w:trHeight w:val="600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Хайрутдинова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Наиля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Мансуровна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учитель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402418,24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1)земельный пай, долевая собственность 1/294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17598500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line="276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1)земельный участок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5254,81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D145E4" w:rsidTr="005E7ABA">
        <w:trPr>
          <w:trHeight w:val="525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2)жилой дом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76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D145E4" w:rsidTr="005E7ABA">
        <w:trPr>
          <w:trHeight w:val="795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 Квартира, 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line="276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D145E4" w:rsidTr="005E7ABA">
        <w:trPr>
          <w:trHeight w:val="285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Залалов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Незип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Тагирович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пенсионер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14650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1) участок для ведения ЛПХ, </w:t>
            </w: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2806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Лада Калина,2008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D145E4" w:rsidTr="005E7ABA">
        <w:trPr>
          <w:trHeight w:val="600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2) Жилой дом, </w:t>
            </w: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90,5 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D145E4" w:rsidTr="005E7ABA">
        <w:trPr>
          <w:trHeight w:val="255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Залалова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Альфия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Гумяровна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пенсионер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242500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земельный пай,  долевая собственность 1/294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17598500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участок для ведения ЛПХ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2806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D145E4" w:rsidTr="005E7ABA">
        <w:trPr>
          <w:trHeight w:val="562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Жилой 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90,5 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D145E4" w:rsidTr="005E7ABA">
        <w:trPr>
          <w:trHeight w:val="240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Асхаров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Ильфак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Рифкатович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директор сельского дома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lastRenderedPageBreak/>
              <w:t>культуры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lastRenderedPageBreak/>
              <w:t>301009,5</w:t>
            </w:r>
          </w:p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lastRenderedPageBreak/>
              <w:t xml:space="preserve">1) земельный пай,  долевая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lastRenderedPageBreak/>
              <w:t>собственность 1/294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lastRenderedPageBreak/>
              <w:t>17598500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ВАЗ 21-01, 1976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D145E4" w:rsidTr="005E7ABA">
        <w:trPr>
          <w:trHeight w:val="615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2) участок для ведения ЛПХ, </w:t>
            </w: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2399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D145E4" w:rsidTr="005E7ABA">
        <w:trPr>
          <w:trHeight w:val="645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3) Жилой дом, </w:t>
            </w: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67,3 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D145E4" w:rsidTr="005E7ABA">
        <w:trPr>
          <w:trHeight w:val="555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Асхарова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Эльвира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Минировна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уководитель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198657,06</w:t>
            </w:r>
          </w:p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земельный пай,  долевая собственность 1/294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17598500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участок для ведения ЛПХ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2399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D145E4" w:rsidTr="005E7ABA">
        <w:trPr>
          <w:trHeight w:val="534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Жилой 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67,3 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5E7ABA" w:rsidTr="005E7ABA">
        <w:trPr>
          <w:trHeight w:val="225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E7ABA" w:rsidRDefault="005E7ABA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Асхаров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Ильнар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Ильфакович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E7ABA" w:rsidRDefault="005E7ABA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студент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E7ABA" w:rsidRDefault="005E7ABA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10000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E7ABA" w:rsidRDefault="005E7ABA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E7ABA" w:rsidRDefault="005E7ABA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E7ABA" w:rsidRDefault="005E7ABA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E7ABA" w:rsidRDefault="005E7ABA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ABA" w:rsidRDefault="005E7ABA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участок для ведения ЛПХ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ABA" w:rsidRDefault="005E7ABA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2399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ABA" w:rsidRDefault="005E7ABA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5E7ABA" w:rsidTr="005E7ABA">
        <w:trPr>
          <w:trHeight w:val="300"/>
        </w:trPr>
        <w:tc>
          <w:tcPr>
            <w:tcW w:w="1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BA" w:rsidRDefault="005E7ABA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BA" w:rsidRDefault="005E7ABA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BA" w:rsidRDefault="005E7ABA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BA" w:rsidRDefault="005E7ABA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BA" w:rsidRDefault="005E7ABA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BA" w:rsidRDefault="005E7ABA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BA" w:rsidRDefault="005E7ABA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A" w:rsidRDefault="005E7ABA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Жилой 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A" w:rsidRDefault="005E7ABA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67,3 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A" w:rsidRDefault="005E7ABA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D145E4" w:rsidTr="005E7ABA">
        <w:trPr>
          <w:trHeight w:val="180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Хисамов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 xml:space="preserve"> Амир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Муртазинович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глава хозяйства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5E7ABA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61295615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1) земельный пай,   </w:t>
            </w: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57100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 xml:space="preserve"> 1)УАЗ-31512,2010 2) Рено дастер,2015 3)Комбайн «Енисей»,2007 4)Комбайн «Енисей»,2007  5)Трактор «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 xml:space="preserve"> 82.1»,2008 6)Трактор «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 xml:space="preserve"> 82.1»,2009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D145E4" w:rsidTr="005E7ABA">
        <w:trPr>
          <w:trHeight w:val="255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2) участок для ведения ЛПХ, </w:t>
            </w: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2393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D145E4" w:rsidTr="005E7ABA">
        <w:trPr>
          <w:trHeight w:val="690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3) Жилой дом, </w:t>
            </w: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D145E4" w:rsidTr="005E7ABA">
        <w:trPr>
          <w:trHeight w:val="383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1) амбар,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line="276" w:lineRule="auto"/>
              <w:rPr>
                <w:rFonts w:ascii="Calibri" w:eastAsia="Calibri" w:hAnsi="Calibri" w:cs="Times New Roman"/>
                <w:i w:val="0"/>
                <w:iCs w:val="0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D145E4" w:rsidTr="005E7ABA">
        <w:trPr>
          <w:trHeight w:val="345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2) зерносклад,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line="276" w:lineRule="auto"/>
              <w:rPr>
                <w:rFonts w:ascii="Calibri" w:eastAsia="Calibri" w:hAnsi="Calibri" w:cs="Times New Roman"/>
                <w:i w:val="0"/>
                <w:iCs w:val="0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D145E4" w:rsidTr="005E7ABA">
        <w:trPr>
          <w:trHeight w:val="450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Хисамова</w:t>
            </w:r>
            <w:proofErr w:type="spellEnd"/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 xml:space="preserve"> Венера </w:t>
            </w:r>
            <w:proofErr w:type="spellStart"/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Сабировна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E4" w:rsidRDefault="005E7ABA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пенсионер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5E7ABA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147696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1) земельный пай,   </w:t>
            </w: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57100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участок для ведения ЛПХ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2393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D145E4" w:rsidTr="005E7ABA">
        <w:trPr>
          <w:trHeight w:val="419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Жилой 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93,4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D145E4" w:rsidTr="005E7ABA">
        <w:trPr>
          <w:trHeight w:val="405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Сабирзянов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Ильдус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Жаффарович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</w:rPr>
              <w:t>заведующий складом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5E7ABA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Calibri" w:eastAsia="Calibri" w:hAnsi="Calibri" w:cs="Times New Roman"/>
                <w:i w:val="0"/>
                <w:iCs w:val="0"/>
              </w:rPr>
              <w:t>143612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1) участок для ведения ЛПХ, </w:t>
            </w: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Calibri" w:eastAsia="Calibri" w:hAnsi="Calibri" w:cs="Times New Roman"/>
                <w:i w:val="0"/>
                <w:iCs w:val="0"/>
              </w:rPr>
              <w:t>4082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Calibri" w:eastAsia="Calibri" w:hAnsi="Calibri" w:cs="Times New Roman"/>
                <w:i w:val="0"/>
                <w:iCs w:val="0"/>
              </w:rPr>
              <w:t xml:space="preserve"> ВАЗ 2172 ПРИОРА,2008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D145E4" w:rsidTr="005E7ABA">
        <w:trPr>
          <w:trHeight w:val="690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2) Жилой дом, </w:t>
            </w: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D145E4" w:rsidTr="005E7ABA">
        <w:trPr>
          <w:trHeight w:val="240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3) участок для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lastRenderedPageBreak/>
              <w:t>ведения ЛПХ,  долевая собственность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Calibri" w:eastAsia="Calibri" w:hAnsi="Calibri" w:cs="Times New Roman"/>
                <w:i w:val="0"/>
                <w:iCs w:val="0"/>
              </w:rPr>
              <w:lastRenderedPageBreak/>
              <w:t>3546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D145E4" w:rsidTr="005E7ABA">
        <w:trPr>
          <w:trHeight w:val="1155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4) Жилой дом,  долевая собственность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D145E4" w:rsidTr="005E7ABA">
        <w:trPr>
          <w:trHeight w:val="490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5) участок для ведения ЛПХ,  долевая собственность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Calibri" w:eastAsia="Calibri" w:hAnsi="Calibri" w:cs="Times New Roman"/>
                <w:i w:val="0"/>
                <w:iCs w:val="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D145E4" w:rsidTr="005E7ABA">
        <w:trPr>
          <w:trHeight w:val="1050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 w:val="0"/>
                <w:iCs w:val="0"/>
                <w:u w:val="single"/>
              </w:rPr>
              <w:t>Сабирзянова</w:t>
            </w:r>
            <w:proofErr w:type="spellEnd"/>
            <w:r>
              <w:rPr>
                <w:rFonts w:ascii="Times New Roman" w:eastAsia="Calibri" w:hAnsi="Times New Roman" w:cs="Times New Roman"/>
                <w:i w:val="0"/>
                <w:iCs w:val="0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 w:val="0"/>
                <w:iCs w:val="0"/>
                <w:u w:val="single"/>
              </w:rPr>
              <w:t>Альфия</w:t>
            </w:r>
            <w:proofErr w:type="spellEnd"/>
            <w:r>
              <w:rPr>
                <w:rFonts w:ascii="Times New Roman" w:eastAsia="Calibri" w:hAnsi="Times New Roman" w:cs="Times New Roman"/>
                <w:i w:val="0"/>
                <w:iCs w:val="0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 w:val="0"/>
                <w:iCs w:val="0"/>
                <w:u w:val="single"/>
              </w:rPr>
              <w:t>Альфиговна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E4" w:rsidRPr="005E7ABA" w:rsidRDefault="005E7ABA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домохозяйка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Pr="005E7ABA" w:rsidRDefault="005E7ABA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5E7ABA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9432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участок для ведения ЛПХ,  долевая собственность 1/5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Calibri" w:eastAsia="Calibri" w:hAnsi="Calibri" w:cs="Times New Roman"/>
                <w:i w:val="0"/>
                <w:iCs w:val="0"/>
              </w:rPr>
              <w:t>3546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участок для ведения ЛПХ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Calibri" w:eastAsia="Calibri" w:hAnsi="Calibri" w:cs="Times New Roman"/>
                <w:i w:val="0"/>
                <w:iCs w:val="0"/>
              </w:rPr>
              <w:t>4082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D145E4" w:rsidTr="005E7ABA">
        <w:trPr>
          <w:trHeight w:val="315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Жилой дом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89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D145E4" w:rsidTr="005E7ABA">
        <w:trPr>
          <w:trHeight w:val="300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Жилой дом,  долевая собственность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D145E4" w:rsidTr="005E7ABA">
        <w:trPr>
          <w:trHeight w:val="240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3) участок для ведения ЛПХ,  долевая собственность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Calibri" w:eastAsia="Calibri" w:hAnsi="Calibri" w:cs="Times New Roman"/>
                <w:i w:val="0"/>
                <w:iCs w:val="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D145E4" w:rsidTr="005E7ABA">
        <w:trPr>
          <w:trHeight w:val="265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 w:val="0"/>
                <w:iCs w:val="0"/>
              </w:rPr>
              <w:t>Сабирзянова</w:t>
            </w:r>
            <w:proofErr w:type="spellEnd"/>
            <w:r>
              <w:rPr>
                <w:rFonts w:ascii="Times New Roman" w:eastAsia="Calibri" w:hAnsi="Times New Roman" w:cs="Times New Roman"/>
                <w:i w:val="0"/>
                <w:iCs w:val="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 w:val="0"/>
                <w:iCs w:val="0"/>
              </w:rPr>
              <w:t>Лейсан</w:t>
            </w:r>
            <w:proofErr w:type="spellEnd"/>
            <w:r>
              <w:rPr>
                <w:rFonts w:ascii="Times New Roman" w:eastAsia="Calibri" w:hAnsi="Times New Roman" w:cs="Times New Roman"/>
                <w:i w:val="0"/>
                <w:iCs w:val="0"/>
              </w:rPr>
              <w:t xml:space="preserve"> Ильдусовна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E4" w:rsidRPr="005E7ABA" w:rsidRDefault="005E7ABA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5E7ABA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студент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5E7ABA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5E7ABA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5620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участок для ведения ЛПХ,  долевая собственность 1/5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Calibri" w:eastAsia="Calibri" w:hAnsi="Calibri" w:cs="Times New Roman"/>
                <w:i w:val="0"/>
                <w:iCs w:val="0"/>
              </w:rPr>
              <w:t>1500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участок для ведения ЛПХ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Calibri" w:eastAsia="Calibri" w:hAnsi="Calibri" w:cs="Times New Roman"/>
                <w:i w:val="0"/>
                <w:iCs w:val="0"/>
              </w:rPr>
              <w:t>4082</w:t>
            </w:r>
          </w:p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D145E4" w:rsidTr="005E7ABA">
        <w:trPr>
          <w:trHeight w:val="265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Жилой дом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89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D145E4" w:rsidTr="005E7ABA">
        <w:trPr>
          <w:trHeight w:val="265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 w:val="0"/>
                <w:iCs w:val="0"/>
              </w:rPr>
              <w:t>Сабирзянов</w:t>
            </w:r>
            <w:proofErr w:type="spellEnd"/>
            <w:r>
              <w:rPr>
                <w:rFonts w:ascii="Times New Roman" w:eastAsia="Calibri" w:hAnsi="Times New Roman" w:cs="Times New Roman"/>
                <w:i w:val="0"/>
                <w:iCs w:val="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 w:val="0"/>
                <w:iCs w:val="0"/>
              </w:rPr>
              <w:t>Ильназ</w:t>
            </w:r>
            <w:proofErr w:type="spellEnd"/>
            <w:r>
              <w:rPr>
                <w:rFonts w:ascii="Times New Roman" w:eastAsia="Calibri" w:hAnsi="Times New Roman" w:cs="Times New Roman"/>
                <w:i w:val="0"/>
                <w:iCs w:val="0"/>
              </w:rPr>
              <w:t xml:space="preserve"> Ильдусович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E4" w:rsidRPr="005E7ABA" w:rsidRDefault="005E7ABA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bookmarkStart w:id="0" w:name="_GoBack"/>
            <w:r w:rsidRPr="005E7ABA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дошкольник</w:t>
            </w:r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0.00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участок для ведения ЛПХ,  долевая собственность 1/5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Calibri" w:eastAsia="Calibri" w:hAnsi="Calibri" w:cs="Times New Roman"/>
                <w:i w:val="0"/>
                <w:iCs w:val="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участок для ведения ЛПХ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Calibri" w:eastAsia="Calibri" w:hAnsi="Calibri" w:cs="Times New Roman"/>
                <w:i w:val="0"/>
                <w:iCs w:val="0"/>
              </w:rPr>
              <w:t>4082</w:t>
            </w:r>
          </w:p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D145E4" w:rsidTr="005E7ABA">
        <w:trPr>
          <w:trHeight w:val="265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E4" w:rsidRDefault="00D145E4" w:rsidP="005E7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Жилой дом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89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D145E4" w:rsidTr="005E7ABA">
        <w:trPr>
          <w:trHeight w:val="265"/>
        </w:trPr>
        <w:tc>
          <w:tcPr>
            <w:tcW w:w="1513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45E4" w:rsidRDefault="00D145E4" w:rsidP="005E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</w:tbl>
    <w:p w:rsidR="00D145E4" w:rsidRDefault="00D145E4" w:rsidP="00D145E4">
      <w:pPr>
        <w:spacing w:line="276" w:lineRule="auto"/>
        <w:rPr>
          <w:rFonts w:ascii="Times New Roman" w:eastAsia="Calibri" w:hAnsi="Times New Roman" w:cs="Times New Roman"/>
          <w:b/>
          <w:i w:val="0"/>
          <w:iCs w:val="0"/>
          <w:lang w:eastAsia="ru-RU"/>
        </w:rPr>
      </w:pPr>
    </w:p>
    <w:p w:rsidR="00D145E4" w:rsidRDefault="00D145E4" w:rsidP="00D145E4"/>
    <w:p w:rsidR="00FE363D" w:rsidRDefault="00FE363D"/>
    <w:sectPr w:rsidR="00FE363D" w:rsidSect="00D145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99"/>
    <w:rsid w:val="002A3E99"/>
    <w:rsid w:val="005E7ABA"/>
    <w:rsid w:val="00D145E4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E4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E4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7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2018-03-28T10:10:00Z</dcterms:created>
  <dcterms:modified xsi:type="dcterms:W3CDTF">2018-03-28T10:25:00Z</dcterms:modified>
</cp:coreProperties>
</file>