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BE8" w:rsidRDefault="000F2BE8" w:rsidP="000F2BE8">
      <w:pPr>
        <w:spacing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 xml:space="preserve">Сведения о доходах, об имуществе и обязательствах имущественного характера лиц, замещающих муниципальные должности Дрожжановского муниципального района Республики Татарстан и должности муниципальной службы </w:t>
      </w:r>
    </w:p>
    <w:p w:rsidR="000F2BE8" w:rsidRDefault="000F2BE8" w:rsidP="000F2BE8">
      <w:pPr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 xml:space="preserve"> (за отчетны</w:t>
      </w:r>
      <w:r w:rsidR="00492690">
        <w:rPr>
          <w:rFonts w:ascii="Times New Roman" w:hAnsi="Times New Roman"/>
          <w:b/>
          <w:sz w:val="20"/>
          <w:szCs w:val="20"/>
          <w:lang w:eastAsia="ru-RU"/>
        </w:rPr>
        <w:t>й финансовый год с 1 января 2018</w:t>
      </w:r>
      <w:r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r w:rsidR="00492690">
        <w:rPr>
          <w:rFonts w:ascii="Times New Roman" w:hAnsi="Times New Roman"/>
          <w:b/>
          <w:sz w:val="20"/>
          <w:szCs w:val="20"/>
          <w:lang w:eastAsia="ru-RU"/>
        </w:rPr>
        <w:t>года по 31 декабря 2018</w:t>
      </w:r>
      <w:r>
        <w:rPr>
          <w:rFonts w:ascii="Times New Roman" w:hAnsi="Times New Roman"/>
          <w:b/>
          <w:sz w:val="20"/>
          <w:szCs w:val="20"/>
          <w:lang w:eastAsia="ru-RU"/>
        </w:rPr>
        <w:t xml:space="preserve"> года)</w:t>
      </w:r>
    </w:p>
    <w:tbl>
      <w:tblPr>
        <w:tblpPr w:leftFromText="180" w:rightFromText="180" w:bottomFromText="200" w:vertAnchor="text" w:tblpY="1"/>
        <w:tblOverlap w:val="never"/>
        <w:tblW w:w="15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10"/>
        <w:gridCol w:w="1843"/>
        <w:gridCol w:w="1276"/>
        <w:gridCol w:w="1984"/>
        <w:gridCol w:w="1276"/>
        <w:gridCol w:w="1276"/>
        <w:gridCol w:w="1559"/>
        <w:gridCol w:w="1559"/>
        <w:gridCol w:w="1167"/>
        <w:gridCol w:w="1385"/>
      </w:tblGrid>
      <w:tr w:rsidR="000F2BE8" w:rsidTr="000F2BE8"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BE8" w:rsidRDefault="000F2BE8" w:rsidP="00473B1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Фамилия, имя отчество лица, замещающего соответствующую должность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BE8" w:rsidRDefault="000F2BE8" w:rsidP="00473B1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BE8" w:rsidRDefault="000F2BE8" w:rsidP="00473B1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Деклариро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  <w:p w:rsidR="000F2BE8" w:rsidRDefault="000F2BE8" w:rsidP="00473B1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ванный годовой доход за 2017 г. (руб.)</w:t>
            </w:r>
          </w:p>
        </w:tc>
        <w:tc>
          <w:tcPr>
            <w:tcW w:w="6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BE8" w:rsidRDefault="000F2BE8" w:rsidP="00473B1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 и</w:t>
            </w:r>
          </w:p>
          <w:p w:rsidR="000F2BE8" w:rsidRDefault="000F2BE8" w:rsidP="00473B1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BE8" w:rsidRDefault="000F2BE8" w:rsidP="00473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  <w:p w:rsidR="000F2BE8" w:rsidRDefault="000F2BE8" w:rsidP="00473B1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</w:tr>
      <w:tr w:rsidR="000F2BE8" w:rsidTr="000F2BE8"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BE8" w:rsidRDefault="000F2BE8" w:rsidP="00473B1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BE8" w:rsidRDefault="000F2BE8" w:rsidP="00473B1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BE8" w:rsidRDefault="000F2BE8" w:rsidP="00473B1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BE8" w:rsidRDefault="000F2BE8" w:rsidP="00473B1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BE8" w:rsidRDefault="000F2BE8" w:rsidP="00473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Площадь (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BE8" w:rsidRDefault="000F2BE8" w:rsidP="00473B1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Страна рас-</w:t>
            </w:r>
          </w:p>
          <w:p w:rsidR="000F2BE8" w:rsidRDefault="000F2BE8" w:rsidP="00473B1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положения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BE8" w:rsidRDefault="000F2BE8" w:rsidP="00473B1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Транс-</w:t>
            </w:r>
          </w:p>
          <w:p w:rsidR="000F2BE8" w:rsidRDefault="000F2BE8" w:rsidP="00473B1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портные средства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BE8" w:rsidRDefault="000F2BE8" w:rsidP="00473B1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BE8" w:rsidRDefault="000F2BE8" w:rsidP="00473B1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Площадь (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BE8" w:rsidRDefault="000F2BE8" w:rsidP="00473B1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Страна рас-</w:t>
            </w:r>
          </w:p>
          <w:p w:rsidR="000F2BE8" w:rsidRDefault="000F2BE8" w:rsidP="00473B1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положения</w:t>
            </w:r>
          </w:p>
        </w:tc>
      </w:tr>
      <w:tr w:rsidR="00492690" w:rsidTr="000F2BE8">
        <w:trPr>
          <w:trHeight w:val="1115"/>
        </w:trPr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2690" w:rsidRPr="00487A26" w:rsidRDefault="00492690" w:rsidP="00302CF6">
            <w:proofErr w:type="spellStart"/>
            <w:r w:rsidRPr="00487A26">
              <w:t>Низамутдинов</w:t>
            </w:r>
            <w:proofErr w:type="spellEnd"/>
            <w:r w:rsidRPr="00487A26">
              <w:t xml:space="preserve"> Рамис </w:t>
            </w:r>
            <w:proofErr w:type="spellStart"/>
            <w:r w:rsidRPr="00487A26">
              <w:t>Рафагатович</w:t>
            </w:r>
            <w:proofErr w:type="spellEnd"/>
          </w:p>
          <w:p w:rsidR="00492690" w:rsidRPr="00487A26" w:rsidRDefault="00492690" w:rsidP="00302CF6">
            <w:r w:rsidRPr="00487A26">
              <w:t xml:space="preserve">2) ТРАКТОР МТЗ-82.1, 1999 </w:t>
            </w:r>
            <w:proofErr w:type="spellStart"/>
            <w:r w:rsidRPr="00487A26">
              <w:t>г</w:t>
            </w:r>
            <w:proofErr w:type="gramStart"/>
            <w:r w:rsidRPr="00487A26">
              <w:t>.в</w:t>
            </w:r>
            <w:proofErr w:type="spellEnd"/>
            <w:proofErr w:type="gramEnd"/>
          </w:p>
          <w:p w:rsidR="00492690" w:rsidRPr="00487A26" w:rsidRDefault="00492690" w:rsidP="00302CF6"/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2690" w:rsidRPr="00487A26" w:rsidRDefault="00492690" w:rsidP="00302CF6">
            <w:r w:rsidRPr="00487A26">
              <w:t>Глава сельского поселения</w:t>
            </w:r>
          </w:p>
          <w:p w:rsidR="00492690" w:rsidRPr="00487A26" w:rsidRDefault="00492690" w:rsidP="00492690">
            <w:bookmarkStart w:id="0" w:name="_GoBack"/>
            <w:bookmarkEnd w:id="0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2690" w:rsidRPr="00487A26" w:rsidRDefault="00492690" w:rsidP="00302CF6">
            <w:r w:rsidRPr="00487A26">
              <w:t>1166693,85</w:t>
            </w:r>
          </w:p>
          <w:p w:rsidR="00492690" w:rsidRPr="00487A26" w:rsidRDefault="00492690" w:rsidP="00302CF6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2690" w:rsidRPr="00487A26" w:rsidRDefault="00492690" w:rsidP="00302CF6">
            <w:r w:rsidRPr="00487A26">
              <w:t>1)земельный пай, долевая собственность 1/294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2690" w:rsidRPr="00487A26" w:rsidRDefault="00492690" w:rsidP="00302CF6">
            <w:r w:rsidRPr="00487A26">
              <w:t>17598500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2690" w:rsidRPr="00487A26" w:rsidRDefault="00492690" w:rsidP="00302CF6">
            <w:r w:rsidRPr="00487A26"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2690" w:rsidRPr="00487A26" w:rsidRDefault="00492690" w:rsidP="00302CF6">
            <w:r w:rsidRPr="00487A26">
              <w:t>1) УАЗ 31514, 1985г.</w:t>
            </w:r>
            <w:proofErr w:type="gramStart"/>
            <w:r w:rsidRPr="00487A26">
              <w:t>в</w:t>
            </w:r>
            <w:proofErr w:type="gramEnd"/>
            <w:r w:rsidRPr="00487A26">
              <w:t>.</w:t>
            </w:r>
          </w:p>
          <w:p w:rsidR="00492690" w:rsidRPr="00487A26" w:rsidRDefault="00492690" w:rsidP="00302CF6"/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2690" w:rsidRPr="00487A26" w:rsidRDefault="00492690" w:rsidP="00302CF6"/>
          <w:p w:rsidR="00492690" w:rsidRPr="00487A26" w:rsidRDefault="00492690" w:rsidP="00302CF6"/>
        </w:tc>
        <w:tc>
          <w:tcPr>
            <w:tcW w:w="1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2690" w:rsidRPr="00487A26" w:rsidRDefault="00492690" w:rsidP="00302CF6"/>
          <w:p w:rsidR="00492690" w:rsidRPr="00487A26" w:rsidRDefault="00492690" w:rsidP="00302CF6"/>
        </w:tc>
        <w:tc>
          <w:tcPr>
            <w:tcW w:w="1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2690" w:rsidRPr="00487A26" w:rsidRDefault="00492690" w:rsidP="00302CF6"/>
          <w:p w:rsidR="00492690" w:rsidRPr="00487A26" w:rsidRDefault="00492690" w:rsidP="00302CF6"/>
        </w:tc>
      </w:tr>
      <w:tr w:rsidR="00492690" w:rsidTr="00492690">
        <w:trPr>
          <w:trHeight w:val="1111"/>
        </w:trPr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2690" w:rsidRDefault="00492690" w:rsidP="000F2B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2690" w:rsidRDefault="00492690" w:rsidP="000F2B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2690" w:rsidRDefault="00492690" w:rsidP="000F2B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2690" w:rsidRDefault="00492690" w:rsidP="000F2BE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487A26">
              <w:t>2)земельный участок  для ведения ЛПХ, индивидуальный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2690" w:rsidRDefault="00492690" w:rsidP="000F2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487A26">
              <w:t>4319,0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2690" w:rsidRDefault="00492690" w:rsidP="000F2BE8">
            <w:pPr>
              <w:rPr>
                <w:i/>
                <w:iCs/>
              </w:rPr>
            </w:pPr>
            <w:r w:rsidRPr="00487A26">
              <w:t>Россия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2690" w:rsidRDefault="00492690" w:rsidP="000F2B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2690" w:rsidRDefault="00492690" w:rsidP="000F2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2690" w:rsidRDefault="00492690" w:rsidP="000F2B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2690" w:rsidRDefault="00492690" w:rsidP="000F2B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492690" w:rsidTr="001578CD">
        <w:trPr>
          <w:trHeight w:val="540"/>
        </w:trPr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2690" w:rsidRDefault="00492690" w:rsidP="000F2B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2690" w:rsidRDefault="00492690" w:rsidP="000F2B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2690" w:rsidRDefault="00492690" w:rsidP="000F2B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2690" w:rsidRDefault="00492690" w:rsidP="000F2BE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487A26">
              <w:t>3) жилой дом, индивидуальный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2690" w:rsidRDefault="00492690" w:rsidP="000F2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487A26">
              <w:t>98,90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2690" w:rsidRDefault="00492690" w:rsidP="000F2BE8">
            <w:pPr>
              <w:rPr>
                <w:i/>
                <w:iCs/>
              </w:rPr>
            </w:pPr>
            <w:r w:rsidRPr="00487A26">
              <w:t>Россия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2690" w:rsidRDefault="00492690" w:rsidP="000F2B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2690" w:rsidRDefault="00492690" w:rsidP="000F2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2690" w:rsidRDefault="00492690" w:rsidP="000F2B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2690" w:rsidRDefault="00492690" w:rsidP="000F2B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492690" w:rsidTr="00492690">
        <w:trPr>
          <w:trHeight w:val="378"/>
        </w:trPr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2690" w:rsidRDefault="00492690" w:rsidP="000F2B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2690" w:rsidRDefault="00492690" w:rsidP="000F2B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2690" w:rsidRDefault="00492690" w:rsidP="000F2B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2690" w:rsidRDefault="00492690" w:rsidP="000F2BE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487A26">
              <w:t>4)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2690" w:rsidRDefault="00492690" w:rsidP="000F2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487A26">
              <w:t>33,80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2690" w:rsidRDefault="00492690" w:rsidP="000F2BE8">
            <w:pPr>
              <w:rPr>
                <w:i/>
                <w:iCs/>
              </w:rPr>
            </w:pPr>
            <w:r w:rsidRPr="00487A26">
              <w:t>Россия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2690" w:rsidRDefault="00492690" w:rsidP="000F2B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2690" w:rsidRDefault="00492690" w:rsidP="000F2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2690" w:rsidRDefault="00492690" w:rsidP="000F2B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2690" w:rsidRDefault="00492690" w:rsidP="000F2B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492690" w:rsidTr="000F2BE8">
        <w:trPr>
          <w:trHeight w:val="945"/>
        </w:trPr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690" w:rsidRPr="00487A26" w:rsidRDefault="00492690" w:rsidP="00302CF6">
            <w:r>
              <w:t>супруга</w:t>
            </w:r>
          </w:p>
          <w:p w:rsidR="00492690" w:rsidRPr="00487A26" w:rsidRDefault="00492690" w:rsidP="00302CF6"/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690" w:rsidRPr="00487A26" w:rsidRDefault="00492690" w:rsidP="00302CF6">
            <w:r w:rsidRPr="00487A26">
              <w:t>учитель</w:t>
            </w:r>
          </w:p>
          <w:p w:rsidR="00492690" w:rsidRPr="00487A26" w:rsidRDefault="00492690" w:rsidP="00302CF6"/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690" w:rsidRPr="00487A26" w:rsidRDefault="00492690" w:rsidP="00302CF6">
            <w:r w:rsidRPr="00487A26">
              <w:t>1045652,84</w:t>
            </w:r>
          </w:p>
          <w:p w:rsidR="00492690" w:rsidRPr="00487A26" w:rsidRDefault="00492690" w:rsidP="00302CF6"/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2690" w:rsidRPr="00487A26" w:rsidRDefault="00492690" w:rsidP="00302CF6">
            <w:r w:rsidRPr="00487A26">
              <w:t>1)земельный пай, долевая собственность 1/294</w:t>
            </w:r>
          </w:p>
          <w:p w:rsidR="00492690" w:rsidRPr="00487A26" w:rsidRDefault="00492690" w:rsidP="00302CF6"/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2690" w:rsidRPr="00487A26" w:rsidRDefault="00492690" w:rsidP="00302CF6">
            <w:r w:rsidRPr="00487A26">
              <w:t>17598500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2690" w:rsidRPr="00487A26" w:rsidRDefault="00492690" w:rsidP="00302CF6">
            <w:r w:rsidRPr="00487A26">
              <w:t>Россия</w:t>
            </w:r>
          </w:p>
          <w:p w:rsidR="00492690" w:rsidRPr="00487A26" w:rsidRDefault="00492690" w:rsidP="00302CF6"/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690" w:rsidRPr="00487A26" w:rsidRDefault="00492690" w:rsidP="00302CF6">
            <w:r w:rsidRPr="00487A26">
              <w:t>Не имеет</w:t>
            </w:r>
          </w:p>
          <w:p w:rsidR="00492690" w:rsidRPr="00487A26" w:rsidRDefault="00492690" w:rsidP="00302CF6"/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2690" w:rsidRPr="00487A26" w:rsidRDefault="00492690" w:rsidP="00302CF6">
            <w:r w:rsidRPr="00487A26">
              <w:t>земельный участок для ведения ЛПХ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2690" w:rsidRPr="00487A26" w:rsidRDefault="00492690" w:rsidP="00302CF6">
            <w:r w:rsidRPr="00487A26">
              <w:t xml:space="preserve">4319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2690" w:rsidRPr="00487A26" w:rsidRDefault="00492690" w:rsidP="00302CF6">
            <w:r w:rsidRPr="00487A26">
              <w:t>Россия</w:t>
            </w:r>
          </w:p>
        </w:tc>
      </w:tr>
      <w:tr w:rsidR="00492690" w:rsidTr="00492690">
        <w:trPr>
          <w:trHeight w:val="478"/>
        </w:trPr>
        <w:tc>
          <w:tcPr>
            <w:tcW w:w="18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690" w:rsidRDefault="00492690" w:rsidP="00473B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690" w:rsidRDefault="00492690" w:rsidP="00473B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690" w:rsidRDefault="00492690" w:rsidP="00473B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2690" w:rsidRDefault="00492690" w:rsidP="00473B1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2690" w:rsidRDefault="00492690" w:rsidP="00473B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2690" w:rsidRDefault="00492690" w:rsidP="00473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690" w:rsidRDefault="00492690" w:rsidP="00473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690" w:rsidRDefault="00492690" w:rsidP="00473B12">
            <w:pPr>
              <w:spacing w:before="100" w:beforeAutospacing="1" w:after="100" w:afterAutospacing="1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7A26">
              <w:t xml:space="preserve">жилой дом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690" w:rsidRDefault="00492690" w:rsidP="00473B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7A26">
              <w:t xml:space="preserve">98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690" w:rsidRDefault="00492690" w:rsidP="00473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7A26">
              <w:t>Россия</w:t>
            </w:r>
          </w:p>
        </w:tc>
      </w:tr>
      <w:tr w:rsidR="000F2BE8" w:rsidTr="000F2BE8">
        <w:trPr>
          <w:trHeight w:val="672"/>
        </w:trPr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BE8" w:rsidRDefault="000F2BE8" w:rsidP="00473B1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Якупова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Ильсеяр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Фиалитовна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BE8" w:rsidRDefault="000F2BE8" w:rsidP="00473B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секретарь исполнительно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 комитета</w:t>
            </w:r>
          </w:p>
          <w:p w:rsidR="000F2BE8" w:rsidRDefault="000F2BE8" w:rsidP="00473B1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BE8" w:rsidRDefault="00492690" w:rsidP="00473B1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384884,20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2BE8" w:rsidRDefault="000F2BE8" w:rsidP="00473B1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1)земельный пай, долевая собственность 1/294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2BE8" w:rsidRDefault="000F2BE8" w:rsidP="00473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17598500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2BE8" w:rsidRDefault="000F2BE8" w:rsidP="00473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BE8" w:rsidRDefault="000F2BE8" w:rsidP="00473B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имеет</w:t>
            </w:r>
          </w:p>
          <w:p w:rsidR="000F2BE8" w:rsidRDefault="000F2BE8" w:rsidP="00473B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2BE8" w:rsidRDefault="000F2BE8" w:rsidP="00473B12">
            <w:pPr>
              <w:spacing w:before="100" w:beforeAutospacing="1" w:after="100" w:afterAutospacing="1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 для ведения ЛПХ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F2BE8" w:rsidRDefault="000F2BE8" w:rsidP="00473B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4082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2BE8" w:rsidRDefault="000F2BE8" w:rsidP="00473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0F2BE8" w:rsidTr="000F2BE8">
        <w:trPr>
          <w:trHeight w:val="650"/>
        </w:trPr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BE8" w:rsidRDefault="000F2BE8" w:rsidP="00473B1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BE8" w:rsidRDefault="000F2BE8" w:rsidP="00473B1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BE8" w:rsidRDefault="000F2BE8" w:rsidP="00473B1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F2BE8" w:rsidRDefault="000F2BE8" w:rsidP="00473B1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F2BE8" w:rsidRDefault="000F2BE8" w:rsidP="00473B1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F2BE8" w:rsidRDefault="000F2BE8" w:rsidP="00473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BE8" w:rsidRDefault="000F2BE8" w:rsidP="00473B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BE8" w:rsidRDefault="000F2BE8" w:rsidP="00473B12">
            <w:pPr>
              <w:spacing w:before="100" w:beforeAutospacing="1" w:after="100" w:afterAutospacing="1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жилой дом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BE8" w:rsidRDefault="000F2BE8" w:rsidP="00473B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BE8" w:rsidRDefault="000F2BE8" w:rsidP="00473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0F2BE8" w:rsidTr="000F2BE8">
        <w:trPr>
          <w:trHeight w:val="650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BE8" w:rsidRDefault="000F2BE8" w:rsidP="00473B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супруг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BE8" w:rsidRDefault="000F2BE8" w:rsidP="00473B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BE8" w:rsidRDefault="000F2BE8" w:rsidP="00473B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2BE8" w:rsidRDefault="000F2BE8" w:rsidP="00473B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1) земельный участок для ведения ЛПХ, 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F2BE8" w:rsidRDefault="000F2BE8" w:rsidP="00473B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2BE8" w:rsidRDefault="000F2BE8" w:rsidP="00473B12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BE8" w:rsidRDefault="000F2BE8" w:rsidP="00473B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КАМАЗ  55102, 1986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BE8" w:rsidRDefault="000F2BE8" w:rsidP="00473B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имеет</w:t>
            </w:r>
          </w:p>
          <w:p w:rsidR="000F2BE8" w:rsidRDefault="000F2BE8" w:rsidP="00473B1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BE8" w:rsidRDefault="000F2BE8" w:rsidP="00473B1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BE8" w:rsidRDefault="000F2BE8" w:rsidP="00473B1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0F2BE8" w:rsidTr="000F2BE8">
        <w:trPr>
          <w:trHeight w:val="650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BE8" w:rsidRDefault="000F2BE8" w:rsidP="00473B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BE8" w:rsidRDefault="000F2BE8" w:rsidP="00473B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BE8" w:rsidRDefault="000F2BE8" w:rsidP="00473B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2BE8" w:rsidRDefault="000F2BE8" w:rsidP="00473B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2) жилой дом,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F2BE8" w:rsidRDefault="000F2BE8" w:rsidP="00473B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2BE8" w:rsidRDefault="000F2BE8" w:rsidP="00473B12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BE8" w:rsidRDefault="000F2BE8" w:rsidP="00473B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BE8" w:rsidRDefault="000F2BE8" w:rsidP="00473B1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BE8" w:rsidRDefault="000F2BE8" w:rsidP="00473B1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BE8" w:rsidRDefault="000F2BE8" w:rsidP="00473B1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0F2BE8" w:rsidRDefault="000F2BE8" w:rsidP="000F2BE8"/>
    <w:p w:rsidR="000F2BE8" w:rsidRDefault="000F2BE8" w:rsidP="000F2BE8"/>
    <w:p w:rsidR="000F2BE8" w:rsidRDefault="000F2BE8" w:rsidP="000F2BE8"/>
    <w:p w:rsidR="005F0261" w:rsidRDefault="005F0261"/>
    <w:sectPr w:rsidR="005F0261" w:rsidSect="008205F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BE2"/>
    <w:rsid w:val="000F2BE8"/>
    <w:rsid w:val="00492690"/>
    <w:rsid w:val="005F0261"/>
    <w:rsid w:val="00F6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B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B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B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B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246</Words>
  <Characters>1408</Characters>
  <Application>Microsoft Office Word</Application>
  <DocSecurity>0</DocSecurity>
  <Lines>11</Lines>
  <Paragraphs>3</Paragraphs>
  <ScaleCrop>false</ScaleCrop>
  <Company>сп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4</cp:revision>
  <dcterms:created xsi:type="dcterms:W3CDTF">2018-04-18T11:58:00Z</dcterms:created>
  <dcterms:modified xsi:type="dcterms:W3CDTF">2019-05-15T07:04:00Z</dcterms:modified>
</cp:coreProperties>
</file>